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4B" w:rsidRPr="006346AD" w:rsidRDefault="008F6A4B" w:rsidP="008F6A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Отчет</w:t>
      </w:r>
    </w:p>
    <w:p w:rsidR="00BC6D8A" w:rsidRPr="006346AD" w:rsidRDefault="00BC6D8A" w:rsidP="008F6A4B">
      <w:pPr>
        <w:pStyle w:val="ConsPlusNonformat"/>
        <w:jc w:val="center"/>
        <w:rPr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</w:t>
      </w:r>
      <w:r w:rsidRPr="006346AD">
        <w:rPr>
          <w:sz w:val="24"/>
          <w:szCs w:val="24"/>
        </w:rPr>
        <w:t>)</w:t>
      </w:r>
    </w:p>
    <w:p w:rsidR="00E17B0C" w:rsidRPr="006346AD" w:rsidRDefault="008F6A4B" w:rsidP="008F6A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694153" w:rsidRPr="006346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6AD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6346A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6714C0">
        <w:rPr>
          <w:rFonts w:ascii="Times New Roman" w:hAnsi="Times New Roman" w:cs="Times New Roman"/>
          <w:sz w:val="24"/>
          <w:szCs w:val="24"/>
        </w:rPr>
        <w:t xml:space="preserve"> </w:t>
      </w:r>
      <w:r w:rsidRPr="006346AD">
        <w:rPr>
          <w:rFonts w:ascii="Times New Roman" w:hAnsi="Times New Roman" w:cs="Times New Roman"/>
          <w:sz w:val="24"/>
          <w:szCs w:val="24"/>
        </w:rPr>
        <w:t>«Качество жизни»</w:t>
      </w:r>
    </w:p>
    <w:p w:rsidR="00CD66E0" w:rsidRDefault="00E17B0C" w:rsidP="003D5E70">
      <w:pPr>
        <w:pStyle w:val="ConsPlusNonformat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6346AD">
        <w:rPr>
          <w:rFonts w:ascii="Times New Roman" w:hAnsi="Times New Roman" w:cs="Times New Roman"/>
          <w:sz w:val="24"/>
          <w:szCs w:val="24"/>
        </w:rPr>
        <w:t>з</w:t>
      </w:r>
      <w:r w:rsidR="008F6A4B" w:rsidRPr="006346AD">
        <w:rPr>
          <w:rFonts w:ascii="Times New Roman" w:hAnsi="Times New Roman" w:cs="Times New Roman"/>
          <w:sz w:val="24"/>
          <w:szCs w:val="24"/>
        </w:rPr>
        <w:t>а</w:t>
      </w:r>
      <w:r w:rsidRPr="006346AD">
        <w:rPr>
          <w:rFonts w:ascii="Times New Roman" w:hAnsi="Times New Roman" w:cs="Times New Roman"/>
          <w:sz w:val="24"/>
          <w:szCs w:val="24"/>
        </w:rPr>
        <w:t xml:space="preserve"> </w:t>
      </w:r>
      <w:r w:rsidR="00BA4D59">
        <w:rPr>
          <w:rFonts w:ascii="Times New Roman" w:hAnsi="Times New Roman" w:cs="Times New Roman"/>
          <w:sz w:val="24"/>
          <w:szCs w:val="24"/>
        </w:rPr>
        <w:t>202</w:t>
      </w:r>
      <w:r w:rsidR="003D5E70">
        <w:rPr>
          <w:rFonts w:ascii="Times New Roman" w:hAnsi="Times New Roman" w:cs="Times New Roman"/>
          <w:sz w:val="24"/>
          <w:szCs w:val="24"/>
        </w:rPr>
        <w:t>3</w:t>
      </w:r>
      <w:r w:rsidR="003C6E18" w:rsidRPr="006346A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71DD8" w:rsidRDefault="00171DD8" w:rsidP="006346AD">
      <w:pPr>
        <w:pStyle w:val="ConsPlusNonformat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687"/>
        <w:gridCol w:w="1134"/>
        <w:gridCol w:w="1134"/>
        <w:gridCol w:w="875"/>
        <w:gridCol w:w="1047"/>
        <w:gridCol w:w="1480"/>
      </w:tblGrid>
      <w:tr w:rsidR="00CA0FB2" w:rsidTr="005247C8">
        <w:tc>
          <w:tcPr>
            <w:tcW w:w="424" w:type="dxa"/>
            <w:vMerge w:val="restart"/>
            <w:vAlign w:val="center"/>
          </w:tcPr>
          <w:p w:rsidR="00CA0FB2" w:rsidRPr="00DB6CF8" w:rsidRDefault="00DB6CF8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№</w:t>
            </w:r>
            <w:r w:rsidR="00CA0FB2" w:rsidRPr="00DB6C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A0FB2" w:rsidRPr="00DB6CF8">
              <w:rPr>
                <w:rFonts w:ascii="Times New Roman" w:hAnsi="Times New Roman" w:cs="Times New Roman"/>
              </w:rPr>
              <w:t>п</w:t>
            </w:r>
            <w:proofErr w:type="gramEnd"/>
            <w:r w:rsidR="00CA0FB2" w:rsidRPr="00DB6CF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7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056" w:type="dxa"/>
            <w:gridSpan w:val="3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</w:tc>
        <w:tc>
          <w:tcPr>
            <w:tcW w:w="1480" w:type="dxa"/>
            <w:vMerge w:val="restart"/>
            <w:vAlign w:val="center"/>
          </w:tcPr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B6CF8">
              <w:rPr>
                <w:rFonts w:ascii="Times New Roman" w:hAnsi="Times New Roman" w:cs="Times New Roman"/>
              </w:rPr>
              <w:t>плановыми</w:t>
            </w:r>
            <w:proofErr w:type="gramEnd"/>
          </w:p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6B666E" w:rsidTr="005247C8">
        <w:tc>
          <w:tcPr>
            <w:tcW w:w="424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666E" w:rsidRPr="00DB6CF8" w:rsidRDefault="006B666E" w:rsidP="00F06A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666E" w:rsidRPr="00DB6CF8" w:rsidRDefault="006B666E" w:rsidP="00CA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 xml:space="preserve">Факт за </w:t>
            </w:r>
            <w:proofErr w:type="spellStart"/>
            <w:r w:rsidRPr="00DB6CF8">
              <w:rPr>
                <w:rFonts w:ascii="Times New Roman" w:hAnsi="Times New Roman" w:cs="Times New Roman"/>
              </w:rPr>
              <w:t>предыд</w:t>
            </w:r>
            <w:proofErr w:type="gramStart"/>
            <w:r w:rsidRPr="00DB6CF8">
              <w:rPr>
                <w:rFonts w:ascii="Times New Roman" w:hAnsi="Times New Roman" w:cs="Times New Roman"/>
              </w:rPr>
              <w:t>у</w:t>
            </w:r>
            <w:proofErr w:type="spellEnd"/>
            <w:r w:rsidRPr="00DB6CF8">
              <w:rPr>
                <w:rFonts w:ascii="Times New Roman" w:hAnsi="Times New Roman" w:cs="Times New Roman"/>
              </w:rPr>
              <w:t>-</w:t>
            </w:r>
            <w:proofErr w:type="gramEnd"/>
            <w:r w:rsidRPr="00DB6C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CF8">
              <w:rPr>
                <w:rFonts w:ascii="Times New Roman" w:hAnsi="Times New Roman" w:cs="Times New Roman"/>
              </w:rPr>
              <w:t>щий</w:t>
            </w:r>
            <w:proofErr w:type="spellEnd"/>
            <w:r w:rsidRPr="00DB6C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75" w:type="dxa"/>
          </w:tcPr>
          <w:p w:rsidR="006B666E" w:rsidRPr="00DB6CF8" w:rsidRDefault="006B666E" w:rsidP="00CA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47" w:type="dxa"/>
          </w:tcPr>
          <w:p w:rsidR="006B666E" w:rsidRPr="00DB6CF8" w:rsidRDefault="006B666E" w:rsidP="00CA0FB2">
            <w:pPr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Факт</w:t>
            </w:r>
          </w:p>
        </w:tc>
        <w:tc>
          <w:tcPr>
            <w:tcW w:w="1480" w:type="dxa"/>
            <w:vMerge/>
          </w:tcPr>
          <w:p w:rsidR="006B666E" w:rsidRPr="00DB6CF8" w:rsidRDefault="006B666E" w:rsidP="00CA0FB2">
            <w:pPr>
              <w:jc w:val="center"/>
              <w:rPr>
                <w:sz w:val="20"/>
                <w:szCs w:val="20"/>
              </w:rPr>
            </w:pPr>
          </w:p>
        </w:tc>
      </w:tr>
      <w:tr w:rsidR="006B666E" w:rsidTr="005247C8">
        <w:trPr>
          <w:trHeight w:val="64"/>
        </w:trPr>
        <w:tc>
          <w:tcPr>
            <w:tcW w:w="424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7" w:type="dxa"/>
          </w:tcPr>
          <w:p w:rsidR="006B666E" w:rsidRPr="00DB6CF8" w:rsidRDefault="006B666E" w:rsidP="00F06A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6B666E" w:rsidRPr="00DB6CF8" w:rsidRDefault="00044C5B" w:rsidP="00044C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A0FB2" w:rsidRPr="00CD66E0" w:rsidTr="005247C8">
        <w:tc>
          <w:tcPr>
            <w:tcW w:w="9781" w:type="dxa"/>
            <w:gridSpan w:val="7"/>
          </w:tcPr>
          <w:p w:rsidR="0057079E" w:rsidRDefault="0057079E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A0FB2" w:rsidRPr="00DB6CF8" w:rsidRDefault="00CA0FB2" w:rsidP="00DB6C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Муниципальная программа «Качество жизни»</w:t>
            </w:r>
          </w:p>
        </w:tc>
      </w:tr>
      <w:tr w:rsidR="00FE5300" w:rsidRPr="00CD66E0" w:rsidTr="00FE5300">
        <w:trPr>
          <w:trHeight w:val="847"/>
        </w:trPr>
        <w:tc>
          <w:tcPr>
            <w:tcW w:w="424" w:type="dxa"/>
            <w:tcBorders>
              <w:bottom w:val="single" w:sz="4" w:space="0" w:color="auto"/>
            </w:tcBorders>
          </w:tcPr>
          <w:p w:rsidR="00FE5300" w:rsidRPr="00DB6CF8" w:rsidRDefault="00FE5300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FE5300" w:rsidRDefault="00FE5300" w:rsidP="00CD66E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  <w:p w:rsidR="00FE5300" w:rsidRPr="00DB6CF8" w:rsidRDefault="00FE5300" w:rsidP="00CD66E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5300" w:rsidRPr="00DB6CF8" w:rsidRDefault="00FE5300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5300" w:rsidRPr="00DB6CF8" w:rsidRDefault="00FE5300" w:rsidP="00D60B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6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FE5300" w:rsidRPr="00DB6CF8" w:rsidRDefault="00FE5300" w:rsidP="00D60B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FE5300" w:rsidRPr="00DB6CF8" w:rsidRDefault="00FE5300" w:rsidP="00905D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FE5300" w:rsidRDefault="00FE5300" w:rsidP="00946C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E5300" w:rsidRPr="00586998" w:rsidRDefault="00FE5300" w:rsidP="00946CB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FE5300" w:rsidRPr="00CD66E0" w:rsidTr="00327C94">
        <w:trPr>
          <w:trHeight w:val="379"/>
        </w:trPr>
        <w:tc>
          <w:tcPr>
            <w:tcW w:w="424" w:type="dxa"/>
          </w:tcPr>
          <w:p w:rsidR="00FE5300" w:rsidRPr="00DB6CF8" w:rsidRDefault="00FE5300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7" w:type="dxa"/>
            <w:gridSpan w:val="6"/>
          </w:tcPr>
          <w:p w:rsidR="00FE5300" w:rsidRDefault="00FE5300" w:rsidP="00345E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  <w:p w:rsidR="00FE5300" w:rsidRDefault="00FE5300" w:rsidP="00946C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E5300" w:rsidRPr="00DB6CF8" w:rsidRDefault="00FE5300" w:rsidP="00946C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5300" w:rsidRPr="00CD66E0" w:rsidTr="005247C8">
        <w:tc>
          <w:tcPr>
            <w:tcW w:w="424" w:type="dxa"/>
          </w:tcPr>
          <w:p w:rsidR="00FE5300" w:rsidRPr="00DB6CF8" w:rsidRDefault="00FE5300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7" w:type="dxa"/>
          </w:tcPr>
          <w:p w:rsidR="00FE5300" w:rsidRPr="00DB6CF8" w:rsidRDefault="00FE5300" w:rsidP="00DF5F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1134" w:type="dxa"/>
          </w:tcPr>
          <w:p w:rsidR="00FE5300" w:rsidRPr="00DB6CF8" w:rsidRDefault="00FE5300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тыс. руб.</w:t>
            </w:r>
          </w:p>
          <w:p w:rsidR="00FE5300" w:rsidRPr="00DB6CF8" w:rsidRDefault="00FE5300" w:rsidP="00F06A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в год</w:t>
            </w:r>
          </w:p>
        </w:tc>
        <w:tc>
          <w:tcPr>
            <w:tcW w:w="1134" w:type="dxa"/>
          </w:tcPr>
          <w:p w:rsidR="00FE5300" w:rsidRPr="00DB6CF8" w:rsidRDefault="00EF6492" w:rsidP="00260A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5" w:type="dxa"/>
          </w:tcPr>
          <w:p w:rsidR="00FE5300" w:rsidRPr="00DB6CF8" w:rsidRDefault="00EF6492" w:rsidP="002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47" w:type="dxa"/>
          </w:tcPr>
          <w:p w:rsidR="00FE5300" w:rsidRPr="00DB6CF8" w:rsidRDefault="00EF6492" w:rsidP="00BA4D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vMerge w:val="restart"/>
          </w:tcPr>
          <w:p w:rsidR="00FE5300" w:rsidRDefault="00E12445" w:rsidP="00E124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="00FE5300" w:rsidRPr="00946CB2">
              <w:rPr>
                <w:sz w:val="20"/>
                <w:szCs w:val="20"/>
              </w:rPr>
              <w:t>инансирование мер социальной поддержки отдельных категорий граждан поэтапно пере</w:t>
            </w:r>
            <w:r>
              <w:rPr>
                <w:sz w:val="20"/>
                <w:szCs w:val="20"/>
              </w:rPr>
              <w:t>ходит</w:t>
            </w:r>
            <w:r w:rsidR="00FE5300" w:rsidRPr="00946CB2">
              <w:rPr>
                <w:sz w:val="20"/>
                <w:szCs w:val="20"/>
              </w:rPr>
              <w:t xml:space="preserve"> на выплаты через государственное казенное учреждение «Центр социальных выплат и информатизации Министерства социальной защиты населения Кузбасса» </w:t>
            </w:r>
            <w:proofErr w:type="spellStart"/>
            <w:r w:rsidR="00FE5300" w:rsidRPr="00946CB2">
              <w:rPr>
                <w:sz w:val="20"/>
                <w:szCs w:val="20"/>
              </w:rPr>
              <w:t>г</w:t>
            </w:r>
            <w:proofErr w:type="gramStart"/>
            <w:r w:rsidR="00FE5300" w:rsidRPr="00946CB2">
              <w:rPr>
                <w:sz w:val="20"/>
                <w:szCs w:val="20"/>
              </w:rPr>
              <w:t>.К</w:t>
            </w:r>
            <w:proofErr w:type="gramEnd"/>
            <w:r w:rsidR="00FE5300" w:rsidRPr="00946CB2">
              <w:rPr>
                <w:sz w:val="20"/>
                <w:szCs w:val="20"/>
              </w:rPr>
              <w:t>емерово</w:t>
            </w:r>
            <w:proofErr w:type="spellEnd"/>
          </w:p>
          <w:p w:rsidR="00E12445" w:rsidRDefault="00E12445" w:rsidP="00E124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12445" w:rsidRDefault="00E12445" w:rsidP="00E124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12445" w:rsidRPr="00DB6CF8" w:rsidRDefault="00E12445" w:rsidP="00E1244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E5300" w:rsidRPr="00CD66E0" w:rsidTr="005247C8">
        <w:tc>
          <w:tcPr>
            <w:tcW w:w="424" w:type="dxa"/>
          </w:tcPr>
          <w:p w:rsidR="00FE5300" w:rsidRPr="00DB6CF8" w:rsidRDefault="00FE5300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7" w:type="dxa"/>
          </w:tcPr>
          <w:p w:rsidR="00FE5300" w:rsidRPr="00DB6CF8" w:rsidRDefault="00FE5300" w:rsidP="00905D1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 xml:space="preserve">Доля расходов на предоставление мер социальной поддержки отдельным категориям граждан в </w:t>
            </w:r>
            <w:r>
              <w:rPr>
                <w:sz w:val="20"/>
                <w:szCs w:val="20"/>
              </w:rPr>
              <w:t>натуральной</w:t>
            </w:r>
            <w:r w:rsidRPr="00DB6CF8">
              <w:rPr>
                <w:sz w:val="20"/>
                <w:szCs w:val="20"/>
              </w:rPr>
              <w:t xml:space="preserve"> форме</w:t>
            </w:r>
          </w:p>
        </w:tc>
        <w:tc>
          <w:tcPr>
            <w:tcW w:w="1134" w:type="dxa"/>
          </w:tcPr>
          <w:p w:rsidR="00FE5300" w:rsidRPr="00DB6CF8" w:rsidRDefault="00FE5300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FE5300" w:rsidRPr="00DB6CF8" w:rsidRDefault="00EF6492" w:rsidP="00EF64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75" w:type="dxa"/>
          </w:tcPr>
          <w:p w:rsidR="00FE5300" w:rsidRPr="00DB6CF8" w:rsidRDefault="00FE5300" w:rsidP="00EF64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F6492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FE5300" w:rsidRPr="00DB6CF8" w:rsidRDefault="00FE5300" w:rsidP="00BB57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80" w:type="dxa"/>
            <w:vMerge/>
          </w:tcPr>
          <w:p w:rsidR="00FE5300" w:rsidRPr="00DB6CF8" w:rsidRDefault="00FE5300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2445" w:rsidTr="000A4C62">
        <w:trPr>
          <w:trHeight w:val="177"/>
        </w:trPr>
        <w:tc>
          <w:tcPr>
            <w:tcW w:w="424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7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7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E12445" w:rsidRPr="00DB6CF8" w:rsidRDefault="00E12445" w:rsidP="000A4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86998" w:rsidRPr="00CD66E0" w:rsidTr="005247C8">
        <w:tc>
          <w:tcPr>
            <w:tcW w:w="424" w:type="dxa"/>
          </w:tcPr>
          <w:p w:rsidR="00586998" w:rsidRPr="00DB6CF8" w:rsidRDefault="00586998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7" w:type="dxa"/>
            <w:gridSpan w:val="6"/>
          </w:tcPr>
          <w:p w:rsidR="00586998" w:rsidRPr="00DB6CF8" w:rsidRDefault="00586998" w:rsidP="00CD66E0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  <w:p w:rsidR="00586998" w:rsidRPr="00DB6CF8" w:rsidRDefault="00586998" w:rsidP="00CD66E0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</w:p>
        </w:tc>
      </w:tr>
      <w:tr w:rsidR="002A6A7C" w:rsidRPr="00CD66E0" w:rsidTr="005247C8">
        <w:tc>
          <w:tcPr>
            <w:tcW w:w="424" w:type="dxa"/>
          </w:tcPr>
          <w:p w:rsidR="002A6A7C" w:rsidRPr="00DB6CF8" w:rsidRDefault="004D75F2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A6A7C"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7" w:type="dxa"/>
          </w:tcPr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  <w:p w:rsidR="002A6A7C" w:rsidRPr="00DB6CF8" w:rsidRDefault="002A6A7C" w:rsidP="00F06A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DB6CF8" w:rsidRDefault="00D60B63" w:rsidP="00EF64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649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75" w:type="dxa"/>
          </w:tcPr>
          <w:p w:rsidR="002A6A7C" w:rsidRPr="00DF7ACD" w:rsidRDefault="002A6A7C" w:rsidP="00151A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7" w:type="dxa"/>
          </w:tcPr>
          <w:p w:rsidR="002A6A7C" w:rsidRPr="00DB6CF8" w:rsidRDefault="00EF6492" w:rsidP="00905D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80" w:type="dxa"/>
          </w:tcPr>
          <w:p w:rsidR="005A1255" w:rsidRPr="00DB6CF8" w:rsidRDefault="00EF6492" w:rsidP="00EF58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Среднемесячный доход от трудовой деятельности в Кемеровской области – Кузбассе установленный на 2023 год в размере 52884 руб. доведен до органов социальной защиты муниципальных образований 20.10.2023 года. Ранее установленный уровень заработной планы выполнялся на 100%</w:t>
            </w:r>
            <w:r w:rsidR="005A1255">
              <w:rPr>
                <w:rFonts w:ascii="Times New Roman" w:hAnsi="Times New Roman" w:cs="Times New Roman"/>
              </w:rPr>
              <w:t>. Фактическая заработная плата социальных работников за 2023 год составила 49841 руб.</w:t>
            </w:r>
            <w:r w:rsidR="007F7FF5">
              <w:rPr>
                <w:rFonts w:ascii="Times New Roman" w:hAnsi="Times New Roman" w:cs="Times New Roman"/>
              </w:rPr>
              <w:t xml:space="preserve"> в пределах выделенных лимитов.</w:t>
            </w:r>
          </w:p>
        </w:tc>
      </w:tr>
      <w:tr w:rsidR="002A6A7C" w:rsidRPr="00CD66E0" w:rsidTr="005247C8">
        <w:tc>
          <w:tcPr>
            <w:tcW w:w="424" w:type="dxa"/>
          </w:tcPr>
          <w:p w:rsidR="002A6A7C" w:rsidRPr="00DB6CF8" w:rsidRDefault="004D75F2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A6A7C"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7" w:type="dxa"/>
          </w:tcPr>
          <w:p w:rsidR="002A6A7C" w:rsidRPr="00DB6CF8" w:rsidRDefault="002A6A7C" w:rsidP="005746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B70603" w:rsidRDefault="002A6A7C" w:rsidP="00456D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603">
              <w:rPr>
                <w:sz w:val="20"/>
                <w:szCs w:val="20"/>
              </w:rPr>
              <w:t>100</w:t>
            </w:r>
          </w:p>
        </w:tc>
        <w:tc>
          <w:tcPr>
            <w:tcW w:w="875" w:type="dxa"/>
          </w:tcPr>
          <w:p w:rsidR="002A6A7C" w:rsidRPr="00DB6CF8" w:rsidRDefault="002A6A7C" w:rsidP="00151A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100</w:t>
            </w:r>
          </w:p>
        </w:tc>
        <w:tc>
          <w:tcPr>
            <w:tcW w:w="1047" w:type="dxa"/>
          </w:tcPr>
          <w:p w:rsidR="002A6A7C" w:rsidRPr="00B70603" w:rsidRDefault="002A6A7C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603">
              <w:rPr>
                <w:sz w:val="20"/>
                <w:szCs w:val="20"/>
              </w:rPr>
              <w:t>100</w:t>
            </w:r>
          </w:p>
        </w:tc>
        <w:tc>
          <w:tcPr>
            <w:tcW w:w="1480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6A7C" w:rsidRPr="00CD66E0" w:rsidTr="005247C8">
        <w:tc>
          <w:tcPr>
            <w:tcW w:w="424" w:type="dxa"/>
          </w:tcPr>
          <w:p w:rsidR="002A6A7C" w:rsidRPr="00DB6CF8" w:rsidRDefault="004D75F2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A6A7C"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7" w:type="dxa"/>
          </w:tcPr>
          <w:p w:rsidR="002A6A7C" w:rsidRPr="007F7FF5" w:rsidRDefault="002A6A7C" w:rsidP="003D08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A6A7C" w:rsidRPr="00DB6CF8" w:rsidRDefault="002A6A7C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2A6A7C" w:rsidRPr="00B70603" w:rsidRDefault="002A6A7C" w:rsidP="00456D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6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5" w:type="dxa"/>
          </w:tcPr>
          <w:p w:rsidR="002A6A7C" w:rsidRPr="00DB6CF8" w:rsidRDefault="002A6A7C" w:rsidP="00151A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7" w:type="dxa"/>
          </w:tcPr>
          <w:p w:rsidR="002A6A7C" w:rsidRPr="00B70603" w:rsidRDefault="002A6A7C" w:rsidP="00ED3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6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0" w:type="dxa"/>
          </w:tcPr>
          <w:p w:rsidR="002A6A7C" w:rsidRPr="00DB6CF8" w:rsidRDefault="002A6A7C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5247C8">
        <w:trPr>
          <w:trHeight w:val="595"/>
        </w:trPr>
        <w:tc>
          <w:tcPr>
            <w:tcW w:w="424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7" w:type="dxa"/>
            <w:gridSpan w:val="6"/>
          </w:tcPr>
          <w:p w:rsidR="00345E38" w:rsidRDefault="00345E38" w:rsidP="005707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43D1B" w:rsidRDefault="00843D1B" w:rsidP="0057079E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  <w:p w:rsidR="00345E38" w:rsidRPr="00DB6CF8" w:rsidRDefault="00345E38" w:rsidP="005707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5247C8">
        <w:tc>
          <w:tcPr>
            <w:tcW w:w="424" w:type="dxa"/>
          </w:tcPr>
          <w:p w:rsidR="00843D1B" w:rsidRPr="00DB6CF8" w:rsidRDefault="004D75F2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43D1B"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7" w:type="dxa"/>
          </w:tcPr>
          <w:p w:rsidR="00843D1B" w:rsidRPr="00DB6CF8" w:rsidRDefault="00843D1B" w:rsidP="00F06A7A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 xml:space="preserve">Доля расходов на реализацию дополнительных мероприятий, направленных на повышение качества </w:t>
            </w:r>
            <w:r w:rsidRPr="00DB6CF8">
              <w:rPr>
                <w:sz w:val="20"/>
                <w:szCs w:val="20"/>
              </w:rPr>
              <w:lastRenderedPageBreak/>
              <w:t>жизни населения, в общих расходах муниципальной программы</w:t>
            </w:r>
          </w:p>
        </w:tc>
        <w:tc>
          <w:tcPr>
            <w:tcW w:w="1134" w:type="dxa"/>
          </w:tcPr>
          <w:p w:rsidR="00843D1B" w:rsidRPr="00DB6CF8" w:rsidRDefault="00843D1B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134" w:type="dxa"/>
          </w:tcPr>
          <w:p w:rsidR="00843D1B" w:rsidRPr="00444B12" w:rsidRDefault="00905D19" w:rsidP="002A6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" w:type="dxa"/>
          </w:tcPr>
          <w:p w:rsidR="00843D1B" w:rsidRPr="00DB6CF8" w:rsidRDefault="00905D19" w:rsidP="00CD6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7" w:type="dxa"/>
          </w:tcPr>
          <w:p w:rsidR="00843D1B" w:rsidRPr="00DB6CF8" w:rsidRDefault="00EF6492" w:rsidP="009535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5247C8">
        <w:tc>
          <w:tcPr>
            <w:tcW w:w="424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7" w:type="dxa"/>
            <w:gridSpan w:val="6"/>
          </w:tcPr>
          <w:p w:rsidR="005A1255" w:rsidRDefault="005A1255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43D1B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  <w:r w:rsidRPr="00DB6CF8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  <w:p w:rsidR="005A1255" w:rsidRPr="00DB6CF8" w:rsidRDefault="005A1255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3D1B" w:rsidRPr="00CD66E0" w:rsidTr="005247C8">
        <w:tc>
          <w:tcPr>
            <w:tcW w:w="424" w:type="dxa"/>
          </w:tcPr>
          <w:p w:rsidR="00843D1B" w:rsidRPr="00DB6CF8" w:rsidRDefault="004D75F2" w:rsidP="00843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43D1B" w:rsidRPr="00DB6C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7" w:type="dxa"/>
          </w:tcPr>
          <w:p w:rsidR="00843D1B" w:rsidRPr="00DB6CF8" w:rsidRDefault="00843D1B" w:rsidP="00F06A7A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1134" w:type="dxa"/>
          </w:tcPr>
          <w:p w:rsidR="00843D1B" w:rsidRPr="00DB6CF8" w:rsidRDefault="00843D1B" w:rsidP="00D64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6CF8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843D1B" w:rsidRPr="00DB6CF8" w:rsidRDefault="00D60B63" w:rsidP="00905D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6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" w:type="dxa"/>
          </w:tcPr>
          <w:p w:rsidR="00843D1B" w:rsidRPr="00DB6CF8" w:rsidRDefault="00BA4D59" w:rsidP="00D60B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64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7" w:type="dxa"/>
          </w:tcPr>
          <w:p w:rsidR="00843D1B" w:rsidRPr="00DB6CF8" w:rsidRDefault="00D60B63" w:rsidP="00EF64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64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</w:tcPr>
          <w:p w:rsidR="00843D1B" w:rsidRPr="00DB6CF8" w:rsidRDefault="00843D1B" w:rsidP="00F06A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A2E23" w:rsidRPr="00C21672" w:rsidRDefault="00AA2E23" w:rsidP="00AA2E23">
      <w:pPr>
        <w:widowControl w:val="0"/>
        <w:autoSpaceDE w:val="0"/>
        <w:autoSpaceDN w:val="0"/>
        <w:adjustRightInd w:val="0"/>
        <w:jc w:val="center"/>
        <w:outlineLvl w:val="1"/>
      </w:pPr>
    </w:p>
    <w:p w:rsidR="0092644A" w:rsidRDefault="0092644A" w:rsidP="00756E1A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756E1A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756E1A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56E1A" w:rsidRPr="00770630" w:rsidRDefault="00756E1A" w:rsidP="0092644A">
      <w:pPr>
        <w:pStyle w:val="ConsPlusNonformat"/>
        <w:ind w:left="284"/>
        <w:jc w:val="both"/>
        <w:rPr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Директор муниципальной программы:</w:t>
      </w:r>
    </w:p>
    <w:p w:rsidR="00D45725" w:rsidRDefault="00D45725" w:rsidP="0092644A">
      <w:pPr>
        <w:widowControl w:val="0"/>
        <w:autoSpaceDE w:val="0"/>
        <w:autoSpaceDN w:val="0"/>
        <w:adjustRightInd w:val="0"/>
        <w:ind w:left="284"/>
        <w:jc w:val="both"/>
      </w:pPr>
    </w:p>
    <w:p w:rsidR="005E2D90" w:rsidRDefault="003D5E70" w:rsidP="0092644A">
      <w:pPr>
        <w:widowControl w:val="0"/>
        <w:autoSpaceDE w:val="0"/>
        <w:autoSpaceDN w:val="0"/>
        <w:adjustRightInd w:val="0"/>
        <w:ind w:left="284"/>
        <w:jc w:val="both"/>
      </w:pPr>
      <w:r>
        <w:t>З</w:t>
      </w:r>
      <w:r w:rsidR="00756E1A" w:rsidRPr="005E2D90">
        <w:t>аместител</w:t>
      </w:r>
      <w:r>
        <w:t>ь</w:t>
      </w:r>
      <w:r w:rsidR="00756E1A" w:rsidRPr="005E2D90">
        <w:t xml:space="preserve"> главы города Прокопьевска</w:t>
      </w:r>
    </w:p>
    <w:p w:rsidR="00756E1A" w:rsidRPr="005E2D90" w:rsidRDefault="00756E1A" w:rsidP="0092644A">
      <w:pPr>
        <w:widowControl w:val="0"/>
        <w:autoSpaceDE w:val="0"/>
        <w:autoSpaceDN w:val="0"/>
        <w:adjustRightInd w:val="0"/>
        <w:ind w:left="284"/>
        <w:jc w:val="both"/>
      </w:pPr>
      <w:r w:rsidRPr="005E2D90">
        <w:t>по социальным вопросам</w:t>
      </w:r>
      <w:r w:rsidRPr="00770630">
        <w:t xml:space="preserve"> </w:t>
      </w:r>
      <w:r w:rsidR="00D07045">
        <w:t xml:space="preserve">  </w:t>
      </w:r>
      <w:r w:rsidR="005E2D90">
        <w:t xml:space="preserve">   </w:t>
      </w:r>
      <w:r w:rsidR="005247C8">
        <w:t xml:space="preserve">                                </w:t>
      </w:r>
      <w:r w:rsidR="005E2D90">
        <w:t xml:space="preserve">   </w:t>
      </w:r>
      <w:r w:rsidR="007423F4">
        <w:tab/>
      </w:r>
      <w:r w:rsidR="007423F4">
        <w:tab/>
      </w:r>
      <w:r w:rsidR="007423F4">
        <w:tab/>
        <w:t xml:space="preserve">      </w:t>
      </w:r>
      <w:r>
        <w:t xml:space="preserve"> </w:t>
      </w:r>
      <w:r w:rsidR="0037454B">
        <w:t xml:space="preserve">       </w:t>
      </w:r>
      <w:proofErr w:type="spellStart"/>
      <w:r w:rsidR="00905D19">
        <w:t>О.В.Сергеева</w:t>
      </w:r>
      <w:proofErr w:type="spellEnd"/>
    </w:p>
    <w:p w:rsidR="00756E1A" w:rsidRPr="00770630" w:rsidRDefault="00756E1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1672" w:rsidRDefault="00C2167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12445" w:rsidRDefault="00E12445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12445" w:rsidRDefault="00E12445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12445" w:rsidRDefault="00E12445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346AD" w:rsidRPr="00770630" w:rsidRDefault="00756E1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5A1255" w:rsidRDefault="005A1255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56E1A" w:rsidRPr="00770630" w:rsidRDefault="0024289A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E2D90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E2D90">
        <w:rPr>
          <w:rFonts w:ascii="Times New Roman" w:hAnsi="Times New Roman" w:cs="Times New Roman"/>
          <w:sz w:val="24"/>
          <w:szCs w:val="24"/>
        </w:rPr>
        <w:t xml:space="preserve"> </w:t>
      </w:r>
      <w:r w:rsidR="00905D19">
        <w:rPr>
          <w:rFonts w:ascii="Times New Roman" w:hAnsi="Times New Roman" w:cs="Times New Roman"/>
          <w:sz w:val="24"/>
          <w:szCs w:val="24"/>
        </w:rPr>
        <w:t>К</w:t>
      </w:r>
      <w:r w:rsidR="005E2D90">
        <w:rPr>
          <w:rFonts w:ascii="Times New Roman" w:hAnsi="Times New Roman" w:cs="Times New Roman"/>
          <w:sz w:val="24"/>
          <w:szCs w:val="24"/>
        </w:rPr>
        <w:t xml:space="preserve">омитета </w:t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5247C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423F4">
        <w:rPr>
          <w:rFonts w:ascii="Times New Roman" w:hAnsi="Times New Roman" w:cs="Times New Roman"/>
          <w:sz w:val="24"/>
          <w:szCs w:val="24"/>
        </w:rPr>
        <w:tab/>
      </w:r>
      <w:r w:rsidR="007423F4">
        <w:rPr>
          <w:rFonts w:ascii="Times New Roman" w:hAnsi="Times New Roman" w:cs="Times New Roman"/>
          <w:sz w:val="24"/>
          <w:szCs w:val="24"/>
        </w:rPr>
        <w:tab/>
      </w:r>
      <w:r w:rsidR="00FF62C0">
        <w:rPr>
          <w:rFonts w:ascii="Times New Roman" w:hAnsi="Times New Roman" w:cs="Times New Roman"/>
          <w:sz w:val="24"/>
          <w:szCs w:val="24"/>
        </w:rPr>
        <w:t xml:space="preserve">  </w:t>
      </w:r>
      <w:r w:rsidR="00756E1A">
        <w:rPr>
          <w:rFonts w:ascii="Times New Roman" w:hAnsi="Times New Roman" w:cs="Times New Roman"/>
          <w:sz w:val="24"/>
          <w:szCs w:val="24"/>
        </w:rPr>
        <w:t xml:space="preserve"> </w:t>
      </w:r>
      <w:r w:rsidR="005E2D90">
        <w:rPr>
          <w:rFonts w:ascii="Times New Roman" w:hAnsi="Times New Roman" w:cs="Times New Roman"/>
          <w:sz w:val="24"/>
          <w:szCs w:val="24"/>
        </w:rPr>
        <w:t xml:space="preserve"> </w:t>
      </w:r>
      <w:r w:rsidR="00997BE4">
        <w:rPr>
          <w:rFonts w:ascii="Times New Roman" w:hAnsi="Times New Roman" w:cs="Times New Roman"/>
          <w:sz w:val="24"/>
          <w:szCs w:val="24"/>
        </w:rPr>
        <w:t xml:space="preserve">  </w:t>
      </w:r>
      <w:r w:rsidR="007423F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97BE4">
        <w:rPr>
          <w:rFonts w:ascii="Times New Roman" w:hAnsi="Times New Roman" w:cs="Times New Roman"/>
          <w:sz w:val="24"/>
          <w:szCs w:val="24"/>
        </w:rPr>
        <w:t xml:space="preserve"> </w:t>
      </w:r>
      <w:r w:rsidR="0037454B">
        <w:rPr>
          <w:rFonts w:ascii="Times New Roman" w:hAnsi="Times New Roman" w:cs="Times New Roman"/>
          <w:sz w:val="24"/>
          <w:szCs w:val="24"/>
        </w:rPr>
        <w:t xml:space="preserve">     </w:t>
      </w:r>
      <w:r w:rsidR="00997BE4">
        <w:rPr>
          <w:rFonts w:ascii="Times New Roman" w:hAnsi="Times New Roman" w:cs="Times New Roman"/>
          <w:sz w:val="24"/>
          <w:szCs w:val="24"/>
        </w:rPr>
        <w:t xml:space="preserve"> </w:t>
      </w:r>
      <w:r w:rsidR="003745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 Алексеева</w:t>
      </w:r>
    </w:p>
    <w:p w:rsidR="004D75F2" w:rsidRDefault="004D75F2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D07819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07819" w:rsidRPr="00770630" w:rsidRDefault="00D07819" w:rsidP="00D07819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</w:t>
      </w:r>
      <w:r w:rsidR="00905D19">
        <w:rPr>
          <w:rFonts w:ascii="Times New Roman" w:hAnsi="Times New Roman" w:cs="Times New Roman"/>
          <w:sz w:val="24"/>
          <w:szCs w:val="24"/>
        </w:rPr>
        <w:t xml:space="preserve">еститель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905D19">
        <w:rPr>
          <w:rFonts w:ascii="Times New Roman" w:hAnsi="Times New Roman" w:cs="Times New Roman"/>
          <w:sz w:val="24"/>
          <w:szCs w:val="24"/>
        </w:rPr>
        <w:tab/>
      </w:r>
      <w:r w:rsidR="005247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3F4">
        <w:rPr>
          <w:rFonts w:ascii="Times New Roman" w:hAnsi="Times New Roman" w:cs="Times New Roman"/>
          <w:sz w:val="24"/>
          <w:szCs w:val="24"/>
        </w:rPr>
        <w:tab/>
      </w:r>
      <w:r w:rsidR="007423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423F4">
        <w:rPr>
          <w:rFonts w:ascii="Times New Roman" w:hAnsi="Times New Roman" w:cs="Times New Roman"/>
          <w:sz w:val="24"/>
          <w:szCs w:val="24"/>
        </w:rPr>
        <w:t xml:space="preserve">         </w:t>
      </w:r>
      <w:r w:rsidR="0037454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Гулак</w:t>
      </w:r>
      <w:proofErr w:type="spellEnd"/>
    </w:p>
    <w:p w:rsidR="00D07819" w:rsidRDefault="00D07819" w:rsidP="0092644A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1255" w:rsidRDefault="005A1255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D66E0" w:rsidRPr="00E12445" w:rsidRDefault="00756E1A" w:rsidP="00E1244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телефон:</w:t>
      </w:r>
      <w:r w:rsidR="005E2D90">
        <w:rPr>
          <w:rFonts w:ascii="Times New Roman" w:hAnsi="Times New Roman" w:cs="Times New Roman"/>
          <w:sz w:val="24"/>
          <w:szCs w:val="24"/>
        </w:rPr>
        <w:t xml:space="preserve"> </w:t>
      </w:r>
      <w:r w:rsidR="00375EAD">
        <w:rPr>
          <w:rFonts w:ascii="Times New Roman" w:hAnsi="Times New Roman" w:cs="Times New Roman"/>
          <w:sz w:val="24"/>
          <w:szCs w:val="24"/>
        </w:rPr>
        <w:t>8 (</w:t>
      </w:r>
      <w:r w:rsidR="004B26BF">
        <w:rPr>
          <w:rFonts w:ascii="Times New Roman" w:hAnsi="Times New Roman" w:cs="Times New Roman"/>
          <w:sz w:val="24"/>
          <w:szCs w:val="24"/>
        </w:rPr>
        <w:t xml:space="preserve">3846) </w:t>
      </w:r>
      <w:r w:rsidR="00375EAD">
        <w:rPr>
          <w:rFonts w:ascii="Times New Roman" w:hAnsi="Times New Roman" w:cs="Times New Roman"/>
          <w:sz w:val="24"/>
          <w:szCs w:val="24"/>
        </w:rPr>
        <w:t>61-2</w:t>
      </w:r>
      <w:r w:rsidR="00AE7145">
        <w:rPr>
          <w:rFonts w:ascii="Times New Roman" w:hAnsi="Times New Roman" w:cs="Times New Roman"/>
          <w:sz w:val="24"/>
          <w:szCs w:val="24"/>
        </w:rPr>
        <w:t>3</w:t>
      </w:r>
      <w:r w:rsidR="00375EAD">
        <w:rPr>
          <w:rFonts w:ascii="Times New Roman" w:hAnsi="Times New Roman" w:cs="Times New Roman"/>
          <w:sz w:val="24"/>
          <w:szCs w:val="24"/>
        </w:rPr>
        <w:t>-</w:t>
      </w:r>
      <w:r w:rsidR="00AE7145">
        <w:rPr>
          <w:rFonts w:ascii="Times New Roman" w:hAnsi="Times New Roman" w:cs="Times New Roman"/>
          <w:sz w:val="24"/>
          <w:szCs w:val="24"/>
        </w:rPr>
        <w:t>34</w:t>
      </w:r>
    </w:p>
    <w:sectPr w:rsidR="00CD66E0" w:rsidRPr="00E12445" w:rsidSect="00E12445">
      <w:headerReference w:type="defaul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4D8" w:rsidRDefault="00B344D8" w:rsidP="00FA2773">
      <w:r>
        <w:separator/>
      </w:r>
    </w:p>
  </w:endnote>
  <w:endnote w:type="continuationSeparator" w:id="0">
    <w:p w:rsidR="00B344D8" w:rsidRDefault="00B344D8" w:rsidP="00FA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4D8" w:rsidRDefault="00B344D8" w:rsidP="00FA2773">
      <w:r>
        <w:separator/>
      </w:r>
    </w:p>
  </w:footnote>
  <w:footnote w:type="continuationSeparator" w:id="0">
    <w:p w:rsidR="00B344D8" w:rsidRDefault="00B344D8" w:rsidP="00FA2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23" w:rsidRDefault="00E77C7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7FF5">
      <w:rPr>
        <w:noProof/>
      </w:rPr>
      <w:t>2</w:t>
    </w:r>
    <w:r>
      <w:rPr>
        <w:noProof/>
      </w:rPr>
      <w:fldChar w:fldCharType="end"/>
    </w:r>
  </w:p>
  <w:p w:rsidR="00AA2E23" w:rsidRPr="00604448" w:rsidRDefault="00AA2E23" w:rsidP="006044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60F"/>
    <w:multiLevelType w:val="hybridMultilevel"/>
    <w:tmpl w:val="88CEC576"/>
    <w:lvl w:ilvl="0" w:tplc="967A4C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2253C"/>
    <w:multiLevelType w:val="hybridMultilevel"/>
    <w:tmpl w:val="72F4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97A9D"/>
    <w:multiLevelType w:val="hybridMultilevel"/>
    <w:tmpl w:val="8F4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7EA4"/>
    <w:multiLevelType w:val="multilevel"/>
    <w:tmpl w:val="78FE2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D5F2281"/>
    <w:multiLevelType w:val="hybridMultilevel"/>
    <w:tmpl w:val="95DEEBE4"/>
    <w:lvl w:ilvl="0" w:tplc="913E80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9074C2"/>
    <w:multiLevelType w:val="hybridMultilevel"/>
    <w:tmpl w:val="C8A274CE"/>
    <w:lvl w:ilvl="0" w:tplc="CB809E12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ED374E0"/>
    <w:multiLevelType w:val="multilevel"/>
    <w:tmpl w:val="4A121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3F133CB"/>
    <w:multiLevelType w:val="multilevel"/>
    <w:tmpl w:val="6BE4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9C2555E"/>
    <w:multiLevelType w:val="hybridMultilevel"/>
    <w:tmpl w:val="A47CAF9C"/>
    <w:lvl w:ilvl="0" w:tplc="8C74E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83"/>
    <w:rsid w:val="00000C76"/>
    <w:rsid w:val="00000E4A"/>
    <w:rsid w:val="00003620"/>
    <w:rsid w:val="00003AC2"/>
    <w:rsid w:val="000047E6"/>
    <w:rsid w:val="000054A7"/>
    <w:rsid w:val="000058BE"/>
    <w:rsid w:val="00005B69"/>
    <w:rsid w:val="00007B3C"/>
    <w:rsid w:val="00010487"/>
    <w:rsid w:val="00010DA9"/>
    <w:rsid w:val="00011127"/>
    <w:rsid w:val="000111C7"/>
    <w:rsid w:val="000111D5"/>
    <w:rsid w:val="0001359B"/>
    <w:rsid w:val="000138B9"/>
    <w:rsid w:val="0001457E"/>
    <w:rsid w:val="000155EC"/>
    <w:rsid w:val="00017422"/>
    <w:rsid w:val="00017594"/>
    <w:rsid w:val="00017BB2"/>
    <w:rsid w:val="00017F56"/>
    <w:rsid w:val="000211E0"/>
    <w:rsid w:val="0002156D"/>
    <w:rsid w:val="00021EFF"/>
    <w:rsid w:val="000221A7"/>
    <w:rsid w:val="00022794"/>
    <w:rsid w:val="00023221"/>
    <w:rsid w:val="00023C64"/>
    <w:rsid w:val="00024700"/>
    <w:rsid w:val="00025ED2"/>
    <w:rsid w:val="00026278"/>
    <w:rsid w:val="000266AB"/>
    <w:rsid w:val="00026AFD"/>
    <w:rsid w:val="00026B81"/>
    <w:rsid w:val="00030B17"/>
    <w:rsid w:val="00031B93"/>
    <w:rsid w:val="0003343E"/>
    <w:rsid w:val="000336B6"/>
    <w:rsid w:val="00033B0E"/>
    <w:rsid w:val="00036D69"/>
    <w:rsid w:val="00037C3A"/>
    <w:rsid w:val="0004071A"/>
    <w:rsid w:val="00041519"/>
    <w:rsid w:val="00042463"/>
    <w:rsid w:val="000429BE"/>
    <w:rsid w:val="00042C22"/>
    <w:rsid w:val="00043112"/>
    <w:rsid w:val="00043AE4"/>
    <w:rsid w:val="00043F06"/>
    <w:rsid w:val="000444C4"/>
    <w:rsid w:val="00044C5B"/>
    <w:rsid w:val="00044EF8"/>
    <w:rsid w:val="0004623C"/>
    <w:rsid w:val="00046C33"/>
    <w:rsid w:val="0004721F"/>
    <w:rsid w:val="00047573"/>
    <w:rsid w:val="00050FEF"/>
    <w:rsid w:val="0005101E"/>
    <w:rsid w:val="0005183F"/>
    <w:rsid w:val="000535D6"/>
    <w:rsid w:val="00053D5E"/>
    <w:rsid w:val="00054998"/>
    <w:rsid w:val="00054AC0"/>
    <w:rsid w:val="0005548C"/>
    <w:rsid w:val="000556D0"/>
    <w:rsid w:val="00055A17"/>
    <w:rsid w:val="00056793"/>
    <w:rsid w:val="00056A32"/>
    <w:rsid w:val="00057946"/>
    <w:rsid w:val="00057C00"/>
    <w:rsid w:val="00060BFE"/>
    <w:rsid w:val="00060E1F"/>
    <w:rsid w:val="00061256"/>
    <w:rsid w:val="00061551"/>
    <w:rsid w:val="00061CC0"/>
    <w:rsid w:val="00063993"/>
    <w:rsid w:val="000645FA"/>
    <w:rsid w:val="000647B2"/>
    <w:rsid w:val="00064CD2"/>
    <w:rsid w:val="0006597F"/>
    <w:rsid w:val="000663B0"/>
    <w:rsid w:val="00066C3A"/>
    <w:rsid w:val="00066F74"/>
    <w:rsid w:val="000679D7"/>
    <w:rsid w:val="0007132A"/>
    <w:rsid w:val="00071607"/>
    <w:rsid w:val="00071C67"/>
    <w:rsid w:val="00071F23"/>
    <w:rsid w:val="000725A2"/>
    <w:rsid w:val="00072A9B"/>
    <w:rsid w:val="00073C97"/>
    <w:rsid w:val="00074177"/>
    <w:rsid w:val="000750FA"/>
    <w:rsid w:val="000753C8"/>
    <w:rsid w:val="00076E67"/>
    <w:rsid w:val="00077461"/>
    <w:rsid w:val="000800CE"/>
    <w:rsid w:val="00081022"/>
    <w:rsid w:val="00086F8E"/>
    <w:rsid w:val="00090DE1"/>
    <w:rsid w:val="00090EC1"/>
    <w:rsid w:val="0009212A"/>
    <w:rsid w:val="000927F5"/>
    <w:rsid w:val="00095DF1"/>
    <w:rsid w:val="00097139"/>
    <w:rsid w:val="00097CC3"/>
    <w:rsid w:val="000A0D0C"/>
    <w:rsid w:val="000A2701"/>
    <w:rsid w:val="000A28DD"/>
    <w:rsid w:val="000A35AA"/>
    <w:rsid w:val="000A4140"/>
    <w:rsid w:val="000A4696"/>
    <w:rsid w:val="000A5508"/>
    <w:rsid w:val="000A64B7"/>
    <w:rsid w:val="000A78AB"/>
    <w:rsid w:val="000B04E3"/>
    <w:rsid w:val="000B2E64"/>
    <w:rsid w:val="000B2E76"/>
    <w:rsid w:val="000B3160"/>
    <w:rsid w:val="000B36DD"/>
    <w:rsid w:val="000B4765"/>
    <w:rsid w:val="000B55CA"/>
    <w:rsid w:val="000B5D8C"/>
    <w:rsid w:val="000B64B1"/>
    <w:rsid w:val="000B7A23"/>
    <w:rsid w:val="000C0BF1"/>
    <w:rsid w:val="000C1A8D"/>
    <w:rsid w:val="000C27BA"/>
    <w:rsid w:val="000C2CB2"/>
    <w:rsid w:val="000C2FA5"/>
    <w:rsid w:val="000C486F"/>
    <w:rsid w:val="000C55A7"/>
    <w:rsid w:val="000C5D26"/>
    <w:rsid w:val="000C6E3F"/>
    <w:rsid w:val="000D0E13"/>
    <w:rsid w:val="000D1370"/>
    <w:rsid w:val="000D26CD"/>
    <w:rsid w:val="000D26FA"/>
    <w:rsid w:val="000D2709"/>
    <w:rsid w:val="000D3899"/>
    <w:rsid w:val="000E0897"/>
    <w:rsid w:val="000E1A9A"/>
    <w:rsid w:val="000E1DBA"/>
    <w:rsid w:val="000E220E"/>
    <w:rsid w:val="000E2EB2"/>
    <w:rsid w:val="000E387B"/>
    <w:rsid w:val="000E3F75"/>
    <w:rsid w:val="000E4D24"/>
    <w:rsid w:val="000E5259"/>
    <w:rsid w:val="000E581D"/>
    <w:rsid w:val="000F247E"/>
    <w:rsid w:val="000F26EA"/>
    <w:rsid w:val="000F33A8"/>
    <w:rsid w:val="000F3DBB"/>
    <w:rsid w:val="000F4206"/>
    <w:rsid w:val="000F4AD7"/>
    <w:rsid w:val="000F4EBD"/>
    <w:rsid w:val="000F55DA"/>
    <w:rsid w:val="000F73AD"/>
    <w:rsid w:val="000F7576"/>
    <w:rsid w:val="001004AA"/>
    <w:rsid w:val="00101144"/>
    <w:rsid w:val="00101154"/>
    <w:rsid w:val="00103321"/>
    <w:rsid w:val="00103868"/>
    <w:rsid w:val="00104D05"/>
    <w:rsid w:val="00104DE9"/>
    <w:rsid w:val="00105715"/>
    <w:rsid w:val="00105FA3"/>
    <w:rsid w:val="00106955"/>
    <w:rsid w:val="0010734D"/>
    <w:rsid w:val="00111705"/>
    <w:rsid w:val="00111F19"/>
    <w:rsid w:val="001129C5"/>
    <w:rsid w:val="00112E36"/>
    <w:rsid w:val="00115106"/>
    <w:rsid w:val="0011539A"/>
    <w:rsid w:val="00115984"/>
    <w:rsid w:val="001159E5"/>
    <w:rsid w:val="00115F2C"/>
    <w:rsid w:val="00116097"/>
    <w:rsid w:val="0011649F"/>
    <w:rsid w:val="00116F67"/>
    <w:rsid w:val="001174CB"/>
    <w:rsid w:val="001175BE"/>
    <w:rsid w:val="00120422"/>
    <w:rsid w:val="00120675"/>
    <w:rsid w:val="00120737"/>
    <w:rsid w:val="001220DD"/>
    <w:rsid w:val="00124FFC"/>
    <w:rsid w:val="00125E98"/>
    <w:rsid w:val="001266F3"/>
    <w:rsid w:val="0012672C"/>
    <w:rsid w:val="001267BF"/>
    <w:rsid w:val="001268F1"/>
    <w:rsid w:val="00126A2E"/>
    <w:rsid w:val="00130D7A"/>
    <w:rsid w:val="00130FA7"/>
    <w:rsid w:val="00131EED"/>
    <w:rsid w:val="00132657"/>
    <w:rsid w:val="00132A7E"/>
    <w:rsid w:val="001330CE"/>
    <w:rsid w:val="00134E75"/>
    <w:rsid w:val="00134F31"/>
    <w:rsid w:val="00135546"/>
    <w:rsid w:val="00137B81"/>
    <w:rsid w:val="001401E3"/>
    <w:rsid w:val="0014166E"/>
    <w:rsid w:val="001416DC"/>
    <w:rsid w:val="00141790"/>
    <w:rsid w:val="00142438"/>
    <w:rsid w:val="00142BC9"/>
    <w:rsid w:val="00142D07"/>
    <w:rsid w:val="001446E5"/>
    <w:rsid w:val="00144CF3"/>
    <w:rsid w:val="00145676"/>
    <w:rsid w:val="0014601C"/>
    <w:rsid w:val="0014681E"/>
    <w:rsid w:val="00146975"/>
    <w:rsid w:val="00146B33"/>
    <w:rsid w:val="00147011"/>
    <w:rsid w:val="00147A72"/>
    <w:rsid w:val="0015090C"/>
    <w:rsid w:val="00151821"/>
    <w:rsid w:val="00151A47"/>
    <w:rsid w:val="00151BD9"/>
    <w:rsid w:val="00152822"/>
    <w:rsid w:val="00153F5B"/>
    <w:rsid w:val="0015405B"/>
    <w:rsid w:val="00155B00"/>
    <w:rsid w:val="001562EE"/>
    <w:rsid w:val="001563CA"/>
    <w:rsid w:val="00156FA2"/>
    <w:rsid w:val="00157540"/>
    <w:rsid w:val="00157AFC"/>
    <w:rsid w:val="00160311"/>
    <w:rsid w:val="00160998"/>
    <w:rsid w:val="00162C05"/>
    <w:rsid w:val="00163467"/>
    <w:rsid w:val="001647EC"/>
    <w:rsid w:val="001659B2"/>
    <w:rsid w:val="00166109"/>
    <w:rsid w:val="00166A6F"/>
    <w:rsid w:val="00166F5C"/>
    <w:rsid w:val="0016715F"/>
    <w:rsid w:val="00167D7D"/>
    <w:rsid w:val="00170A7C"/>
    <w:rsid w:val="00170F6A"/>
    <w:rsid w:val="0017184C"/>
    <w:rsid w:val="00171DD8"/>
    <w:rsid w:val="00173672"/>
    <w:rsid w:val="00173CF8"/>
    <w:rsid w:val="001742A3"/>
    <w:rsid w:val="001765AB"/>
    <w:rsid w:val="001767E8"/>
    <w:rsid w:val="001769C1"/>
    <w:rsid w:val="00176EA8"/>
    <w:rsid w:val="0017719C"/>
    <w:rsid w:val="00177694"/>
    <w:rsid w:val="00180C5B"/>
    <w:rsid w:val="00180C75"/>
    <w:rsid w:val="00184AE6"/>
    <w:rsid w:val="00184B52"/>
    <w:rsid w:val="00184C3D"/>
    <w:rsid w:val="001853E9"/>
    <w:rsid w:val="001857B9"/>
    <w:rsid w:val="00185DF4"/>
    <w:rsid w:val="0018750A"/>
    <w:rsid w:val="00191C67"/>
    <w:rsid w:val="00192FE4"/>
    <w:rsid w:val="001940EA"/>
    <w:rsid w:val="00195452"/>
    <w:rsid w:val="00196A5E"/>
    <w:rsid w:val="001A0039"/>
    <w:rsid w:val="001A15BA"/>
    <w:rsid w:val="001A27FD"/>
    <w:rsid w:val="001A2A1B"/>
    <w:rsid w:val="001A2BAC"/>
    <w:rsid w:val="001A2FBE"/>
    <w:rsid w:val="001A33EB"/>
    <w:rsid w:val="001A48D8"/>
    <w:rsid w:val="001A5074"/>
    <w:rsid w:val="001A556B"/>
    <w:rsid w:val="001A5D4F"/>
    <w:rsid w:val="001A6A4C"/>
    <w:rsid w:val="001A6A7F"/>
    <w:rsid w:val="001B0543"/>
    <w:rsid w:val="001B07EA"/>
    <w:rsid w:val="001B0855"/>
    <w:rsid w:val="001B0C01"/>
    <w:rsid w:val="001B2089"/>
    <w:rsid w:val="001B212A"/>
    <w:rsid w:val="001B32AD"/>
    <w:rsid w:val="001B4233"/>
    <w:rsid w:val="001B4B28"/>
    <w:rsid w:val="001B52C6"/>
    <w:rsid w:val="001B765A"/>
    <w:rsid w:val="001C0001"/>
    <w:rsid w:val="001C0EBE"/>
    <w:rsid w:val="001C1075"/>
    <w:rsid w:val="001C1C7E"/>
    <w:rsid w:val="001C3F91"/>
    <w:rsid w:val="001C431B"/>
    <w:rsid w:val="001C4740"/>
    <w:rsid w:val="001C6AE3"/>
    <w:rsid w:val="001D00C1"/>
    <w:rsid w:val="001D183C"/>
    <w:rsid w:val="001D375C"/>
    <w:rsid w:val="001D38A6"/>
    <w:rsid w:val="001D4AD1"/>
    <w:rsid w:val="001D4DC4"/>
    <w:rsid w:val="001D5EFE"/>
    <w:rsid w:val="001D6019"/>
    <w:rsid w:val="001D622D"/>
    <w:rsid w:val="001D683B"/>
    <w:rsid w:val="001E03F2"/>
    <w:rsid w:val="001E047A"/>
    <w:rsid w:val="001E0700"/>
    <w:rsid w:val="001E078A"/>
    <w:rsid w:val="001E1B4F"/>
    <w:rsid w:val="001E20F0"/>
    <w:rsid w:val="001E25B5"/>
    <w:rsid w:val="001E32DB"/>
    <w:rsid w:val="001E3B32"/>
    <w:rsid w:val="001E4B83"/>
    <w:rsid w:val="001E5551"/>
    <w:rsid w:val="001E633E"/>
    <w:rsid w:val="001E6A68"/>
    <w:rsid w:val="001E6EA3"/>
    <w:rsid w:val="001E77DE"/>
    <w:rsid w:val="001E7EB6"/>
    <w:rsid w:val="001F305D"/>
    <w:rsid w:val="001F3C88"/>
    <w:rsid w:val="001F3F20"/>
    <w:rsid w:val="001F4336"/>
    <w:rsid w:val="001F49C0"/>
    <w:rsid w:val="001F4F5E"/>
    <w:rsid w:val="001F68BF"/>
    <w:rsid w:val="001F7A96"/>
    <w:rsid w:val="001F7CBE"/>
    <w:rsid w:val="00200854"/>
    <w:rsid w:val="00203F5D"/>
    <w:rsid w:val="00205420"/>
    <w:rsid w:val="00206A59"/>
    <w:rsid w:val="00206D46"/>
    <w:rsid w:val="002077A2"/>
    <w:rsid w:val="00210364"/>
    <w:rsid w:val="002124D2"/>
    <w:rsid w:val="00213187"/>
    <w:rsid w:val="00213AF7"/>
    <w:rsid w:val="0021402F"/>
    <w:rsid w:val="00214055"/>
    <w:rsid w:val="0021470F"/>
    <w:rsid w:val="002151FF"/>
    <w:rsid w:val="00215CA5"/>
    <w:rsid w:val="00216361"/>
    <w:rsid w:val="00217374"/>
    <w:rsid w:val="00217562"/>
    <w:rsid w:val="002179A8"/>
    <w:rsid w:val="002210F9"/>
    <w:rsid w:val="0022182E"/>
    <w:rsid w:val="00221B6B"/>
    <w:rsid w:val="00222BF2"/>
    <w:rsid w:val="00223948"/>
    <w:rsid w:val="00223D85"/>
    <w:rsid w:val="002254C1"/>
    <w:rsid w:val="002254DA"/>
    <w:rsid w:val="0022556D"/>
    <w:rsid w:val="00226C47"/>
    <w:rsid w:val="00226C60"/>
    <w:rsid w:val="002278B1"/>
    <w:rsid w:val="00227DDB"/>
    <w:rsid w:val="00231BB1"/>
    <w:rsid w:val="00231E29"/>
    <w:rsid w:val="00231FA0"/>
    <w:rsid w:val="00233C22"/>
    <w:rsid w:val="002344C6"/>
    <w:rsid w:val="00234758"/>
    <w:rsid w:val="00234EEF"/>
    <w:rsid w:val="00234FCB"/>
    <w:rsid w:val="0023562D"/>
    <w:rsid w:val="002358BA"/>
    <w:rsid w:val="0023620F"/>
    <w:rsid w:val="00237F39"/>
    <w:rsid w:val="0024069E"/>
    <w:rsid w:val="0024098E"/>
    <w:rsid w:val="00242517"/>
    <w:rsid w:val="0024289A"/>
    <w:rsid w:val="002436DB"/>
    <w:rsid w:val="00244907"/>
    <w:rsid w:val="00245341"/>
    <w:rsid w:val="0024593D"/>
    <w:rsid w:val="00245AD5"/>
    <w:rsid w:val="00245E32"/>
    <w:rsid w:val="00246B5D"/>
    <w:rsid w:val="00246D7D"/>
    <w:rsid w:val="00246F43"/>
    <w:rsid w:val="00247955"/>
    <w:rsid w:val="002506A9"/>
    <w:rsid w:val="00250C32"/>
    <w:rsid w:val="002517FE"/>
    <w:rsid w:val="00251B74"/>
    <w:rsid w:val="00253623"/>
    <w:rsid w:val="00253A4D"/>
    <w:rsid w:val="00253B7C"/>
    <w:rsid w:val="00253E31"/>
    <w:rsid w:val="00254044"/>
    <w:rsid w:val="002542B5"/>
    <w:rsid w:val="0025490F"/>
    <w:rsid w:val="002554F9"/>
    <w:rsid w:val="00256A60"/>
    <w:rsid w:val="00257543"/>
    <w:rsid w:val="00257932"/>
    <w:rsid w:val="00260233"/>
    <w:rsid w:val="00263CFE"/>
    <w:rsid w:val="0026409A"/>
    <w:rsid w:val="00264611"/>
    <w:rsid w:val="0026601D"/>
    <w:rsid w:val="00266ABD"/>
    <w:rsid w:val="00270817"/>
    <w:rsid w:val="0027091A"/>
    <w:rsid w:val="0027095C"/>
    <w:rsid w:val="00272113"/>
    <w:rsid w:val="002722A8"/>
    <w:rsid w:val="002722F9"/>
    <w:rsid w:val="002738B4"/>
    <w:rsid w:val="00274869"/>
    <w:rsid w:val="00275958"/>
    <w:rsid w:val="00276749"/>
    <w:rsid w:val="0028138F"/>
    <w:rsid w:val="0028145E"/>
    <w:rsid w:val="002824FF"/>
    <w:rsid w:val="002847DB"/>
    <w:rsid w:val="002850F6"/>
    <w:rsid w:val="00287020"/>
    <w:rsid w:val="002900C0"/>
    <w:rsid w:val="00290A25"/>
    <w:rsid w:val="002929A3"/>
    <w:rsid w:val="00292E59"/>
    <w:rsid w:val="002935EF"/>
    <w:rsid w:val="00294D7C"/>
    <w:rsid w:val="002952F4"/>
    <w:rsid w:val="0029623C"/>
    <w:rsid w:val="00297A32"/>
    <w:rsid w:val="00297BE8"/>
    <w:rsid w:val="00297F80"/>
    <w:rsid w:val="002A071D"/>
    <w:rsid w:val="002A091B"/>
    <w:rsid w:val="002A24AF"/>
    <w:rsid w:val="002A250E"/>
    <w:rsid w:val="002A2737"/>
    <w:rsid w:val="002A3BCC"/>
    <w:rsid w:val="002A5FA8"/>
    <w:rsid w:val="002A6A7C"/>
    <w:rsid w:val="002A7093"/>
    <w:rsid w:val="002A7B39"/>
    <w:rsid w:val="002B0923"/>
    <w:rsid w:val="002B0AB7"/>
    <w:rsid w:val="002B0B42"/>
    <w:rsid w:val="002B394A"/>
    <w:rsid w:val="002B4183"/>
    <w:rsid w:val="002B4A53"/>
    <w:rsid w:val="002B7257"/>
    <w:rsid w:val="002B7277"/>
    <w:rsid w:val="002C22F2"/>
    <w:rsid w:val="002C230B"/>
    <w:rsid w:val="002C4448"/>
    <w:rsid w:val="002C4E4E"/>
    <w:rsid w:val="002C565F"/>
    <w:rsid w:val="002C6A10"/>
    <w:rsid w:val="002C7963"/>
    <w:rsid w:val="002C7F96"/>
    <w:rsid w:val="002D0A20"/>
    <w:rsid w:val="002D0A7B"/>
    <w:rsid w:val="002D18D8"/>
    <w:rsid w:val="002D343F"/>
    <w:rsid w:val="002D3D1E"/>
    <w:rsid w:val="002D4592"/>
    <w:rsid w:val="002D595B"/>
    <w:rsid w:val="002E031D"/>
    <w:rsid w:val="002E0FBF"/>
    <w:rsid w:val="002E1ADA"/>
    <w:rsid w:val="002E245C"/>
    <w:rsid w:val="002E37D8"/>
    <w:rsid w:val="002E38CF"/>
    <w:rsid w:val="002E3AEA"/>
    <w:rsid w:val="002E3BBD"/>
    <w:rsid w:val="002E3D34"/>
    <w:rsid w:val="002E4504"/>
    <w:rsid w:val="002E5728"/>
    <w:rsid w:val="002E5B62"/>
    <w:rsid w:val="002E6B70"/>
    <w:rsid w:val="002F0225"/>
    <w:rsid w:val="002F033B"/>
    <w:rsid w:val="002F04D2"/>
    <w:rsid w:val="002F057C"/>
    <w:rsid w:val="002F0AEE"/>
    <w:rsid w:val="002F1576"/>
    <w:rsid w:val="002F1C91"/>
    <w:rsid w:val="002F2D20"/>
    <w:rsid w:val="002F382A"/>
    <w:rsid w:val="002F4D61"/>
    <w:rsid w:val="002F4D97"/>
    <w:rsid w:val="002F6EAA"/>
    <w:rsid w:val="002F701C"/>
    <w:rsid w:val="002F79A4"/>
    <w:rsid w:val="002F7C55"/>
    <w:rsid w:val="003008E7"/>
    <w:rsid w:val="00300EDB"/>
    <w:rsid w:val="00302047"/>
    <w:rsid w:val="00302554"/>
    <w:rsid w:val="00302F8D"/>
    <w:rsid w:val="0030394F"/>
    <w:rsid w:val="00303D2A"/>
    <w:rsid w:val="00303F97"/>
    <w:rsid w:val="0030421C"/>
    <w:rsid w:val="00304298"/>
    <w:rsid w:val="003042AF"/>
    <w:rsid w:val="003043F6"/>
    <w:rsid w:val="00304820"/>
    <w:rsid w:val="00304F43"/>
    <w:rsid w:val="00305C8D"/>
    <w:rsid w:val="00306857"/>
    <w:rsid w:val="003077ED"/>
    <w:rsid w:val="00307934"/>
    <w:rsid w:val="003103DB"/>
    <w:rsid w:val="00310827"/>
    <w:rsid w:val="00310C5D"/>
    <w:rsid w:val="003118D9"/>
    <w:rsid w:val="0031289F"/>
    <w:rsid w:val="0031298D"/>
    <w:rsid w:val="00312A0B"/>
    <w:rsid w:val="00313625"/>
    <w:rsid w:val="003136A7"/>
    <w:rsid w:val="00315718"/>
    <w:rsid w:val="00315B0A"/>
    <w:rsid w:val="0031637B"/>
    <w:rsid w:val="00316587"/>
    <w:rsid w:val="00316770"/>
    <w:rsid w:val="00317286"/>
    <w:rsid w:val="003176C0"/>
    <w:rsid w:val="003207D0"/>
    <w:rsid w:val="00320A77"/>
    <w:rsid w:val="00320BDA"/>
    <w:rsid w:val="0032235A"/>
    <w:rsid w:val="00322FBF"/>
    <w:rsid w:val="003230A0"/>
    <w:rsid w:val="00326912"/>
    <w:rsid w:val="0032730D"/>
    <w:rsid w:val="00327BE4"/>
    <w:rsid w:val="00332340"/>
    <w:rsid w:val="00332D9D"/>
    <w:rsid w:val="0033377F"/>
    <w:rsid w:val="00335909"/>
    <w:rsid w:val="003366FE"/>
    <w:rsid w:val="0033728C"/>
    <w:rsid w:val="0034010C"/>
    <w:rsid w:val="00340C6A"/>
    <w:rsid w:val="0034243C"/>
    <w:rsid w:val="00342DD3"/>
    <w:rsid w:val="00343746"/>
    <w:rsid w:val="0034391A"/>
    <w:rsid w:val="003451A8"/>
    <w:rsid w:val="00345E38"/>
    <w:rsid w:val="00345F3E"/>
    <w:rsid w:val="003464C7"/>
    <w:rsid w:val="003501E9"/>
    <w:rsid w:val="003507C2"/>
    <w:rsid w:val="00350C87"/>
    <w:rsid w:val="003514F1"/>
    <w:rsid w:val="00351E6A"/>
    <w:rsid w:val="00353770"/>
    <w:rsid w:val="00353FD8"/>
    <w:rsid w:val="00355189"/>
    <w:rsid w:val="0035550D"/>
    <w:rsid w:val="00356382"/>
    <w:rsid w:val="00356FAB"/>
    <w:rsid w:val="003578F5"/>
    <w:rsid w:val="003604DE"/>
    <w:rsid w:val="003615BF"/>
    <w:rsid w:val="00361E56"/>
    <w:rsid w:val="003632FF"/>
    <w:rsid w:val="003644C2"/>
    <w:rsid w:val="003658A1"/>
    <w:rsid w:val="00366A36"/>
    <w:rsid w:val="00366CF8"/>
    <w:rsid w:val="00366F49"/>
    <w:rsid w:val="00367A86"/>
    <w:rsid w:val="00370AB6"/>
    <w:rsid w:val="00370EF6"/>
    <w:rsid w:val="003713A7"/>
    <w:rsid w:val="00372851"/>
    <w:rsid w:val="00373427"/>
    <w:rsid w:val="00373530"/>
    <w:rsid w:val="00374542"/>
    <w:rsid w:val="0037454B"/>
    <w:rsid w:val="00375651"/>
    <w:rsid w:val="00375E4A"/>
    <w:rsid w:val="00375EAD"/>
    <w:rsid w:val="00375FA4"/>
    <w:rsid w:val="003765C7"/>
    <w:rsid w:val="00376C73"/>
    <w:rsid w:val="003772A8"/>
    <w:rsid w:val="00377BE3"/>
    <w:rsid w:val="00380051"/>
    <w:rsid w:val="00380272"/>
    <w:rsid w:val="00380785"/>
    <w:rsid w:val="00381154"/>
    <w:rsid w:val="0038289E"/>
    <w:rsid w:val="00382CD8"/>
    <w:rsid w:val="0038333E"/>
    <w:rsid w:val="0038550D"/>
    <w:rsid w:val="00385C3F"/>
    <w:rsid w:val="00390704"/>
    <w:rsid w:val="003913EF"/>
    <w:rsid w:val="00391991"/>
    <w:rsid w:val="00393E40"/>
    <w:rsid w:val="00393F3A"/>
    <w:rsid w:val="00394368"/>
    <w:rsid w:val="00394AFA"/>
    <w:rsid w:val="00394B55"/>
    <w:rsid w:val="0039501E"/>
    <w:rsid w:val="003955CF"/>
    <w:rsid w:val="00395BD3"/>
    <w:rsid w:val="00395D48"/>
    <w:rsid w:val="00395DAC"/>
    <w:rsid w:val="00396930"/>
    <w:rsid w:val="00396A60"/>
    <w:rsid w:val="00396BC4"/>
    <w:rsid w:val="003978C6"/>
    <w:rsid w:val="00397DB9"/>
    <w:rsid w:val="003A1053"/>
    <w:rsid w:val="003A115B"/>
    <w:rsid w:val="003A2DA4"/>
    <w:rsid w:val="003A59E0"/>
    <w:rsid w:val="003A6454"/>
    <w:rsid w:val="003A7B46"/>
    <w:rsid w:val="003B031D"/>
    <w:rsid w:val="003B049A"/>
    <w:rsid w:val="003B0F83"/>
    <w:rsid w:val="003B2A3C"/>
    <w:rsid w:val="003B2C5C"/>
    <w:rsid w:val="003B4324"/>
    <w:rsid w:val="003B45DE"/>
    <w:rsid w:val="003B4939"/>
    <w:rsid w:val="003B4FAD"/>
    <w:rsid w:val="003B5660"/>
    <w:rsid w:val="003B6105"/>
    <w:rsid w:val="003B70D0"/>
    <w:rsid w:val="003B72AC"/>
    <w:rsid w:val="003C12F5"/>
    <w:rsid w:val="003C1AFD"/>
    <w:rsid w:val="003C29AE"/>
    <w:rsid w:val="003C2F69"/>
    <w:rsid w:val="003C3646"/>
    <w:rsid w:val="003C42C9"/>
    <w:rsid w:val="003C4811"/>
    <w:rsid w:val="003C4B69"/>
    <w:rsid w:val="003C5727"/>
    <w:rsid w:val="003C6330"/>
    <w:rsid w:val="003C6BD6"/>
    <w:rsid w:val="003C6E18"/>
    <w:rsid w:val="003C6E9A"/>
    <w:rsid w:val="003D0024"/>
    <w:rsid w:val="003D0573"/>
    <w:rsid w:val="003D0818"/>
    <w:rsid w:val="003D0908"/>
    <w:rsid w:val="003D133C"/>
    <w:rsid w:val="003D1B7D"/>
    <w:rsid w:val="003D1BC4"/>
    <w:rsid w:val="003D2236"/>
    <w:rsid w:val="003D36DD"/>
    <w:rsid w:val="003D3C5B"/>
    <w:rsid w:val="003D443F"/>
    <w:rsid w:val="003D5A14"/>
    <w:rsid w:val="003D5ABC"/>
    <w:rsid w:val="003D5E70"/>
    <w:rsid w:val="003D5E8D"/>
    <w:rsid w:val="003D6DE1"/>
    <w:rsid w:val="003D6E78"/>
    <w:rsid w:val="003D7021"/>
    <w:rsid w:val="003D7F8C"/>
    <w:rsid w:val="003E02CB"/>
    <w:rsid w:val="003E05D4"/>
    <w:rsid w:val="003E0F15"/>
    <w:rsid w:val="003E17E5"/>
    <w:rsid w:val="003E1A8B"/>
    <w:rsid w:val="003E1CF9"/>
    <w:rsid w:val="003E23C3"/>
    <w:rsid w:val="003E27E6"/>
    <w:rsid w:val="003E2896"/>
    <w:rsid w:val="003E294D"/>
    <w:rsid w:val="003E316D"/>
    <w:rsid w:val="003E3BC0"/>
    <w:rsid w:val="003E3DDE"/>
    <w:rsid w:val="003E4E65"/>
    <w:rsid w:val="003E6CFD"/>
    <w:rsid w:val="003E74EB"/>
    <w:rsid w:val="003E7D8E"/>
    <w:rsid w:val="003F085B"/>
    <w:rsid w:val="003F08B5"/>
    <w:rsid w:val="003F1EF4"/>
    <w:rsid w:val="003F27E7"/>
    <w:rsid w:val="003F2F7D"/>
    <w:rsid w:val="003F4355"/>
    <w:rsid w:val="003F474B"/>
    <w:rsid w:val="003F53BB"/>
    <w:rsid w:val="003F5DAB"/>
    <w:rsid w:val="003F69DA"/>
    <w:rsid w:val="0040056A"/>
    <w:rsid w:val="0040106D"/>
    <w:rsid w:val="00402238"/>
    <w:rsid w:val="004027B0"/>
    <w:rsid w:val="00403577"/>
    <w:rsid w:val="00404498"/>
    <w:rsid w:val="004049BF"/>
    <w:rsid w:val="00404ECE"/>
    <w:rsid w:val="00405627"/>
    <w:rsid w:val="004056AA"/>
    <w:rsid w:val="004077D8"/>
    <w:rsid w:val="00410EBC"/>
    <w:rsid w:val="00411098"/>
    <w:rsid w:val="0041133B"/>
    <w:rsid w:val="0041321D"/>
    <w:rsid w:val="00413B2B"/>
    <w:rsid w:val="00413E4F"/>
    <w:rsid w:val="00414CF3"/>
    <w:rsid w:val="004151DF"/>
    <w:rsid w:val="0041560B"/>
    <w:rsid w:val="00415B49"/>
    <w:rsid w:val="0041720D"/>
    <w:rsid w:val="00420062"/>
    <w:rsid w:val="00420279"/>
    <w:rsid w:val="00420917"/>
    <w:rsid w:val="00420C84"/>
    <w:rsid w:val="0042156E"/>
    <w:rsid w:val="0042166D"/>
    <w:rsid w:val="00424F8F"/>
    <w:rsid w:val="00425E0D"/>
    <w:rsid w:val="004263BA"/>
    <w:rsid w:val="0042673B"/>
    <w:rsid w:val="00426C45"/>
    <w:rsid w:val="00430C07"/>
    <w:rsid w:val="00430E60"/>
    <w:rsid w:val="00430F6E"/>
    <w:rsid w:val="004319FB"/>
    <w:rsid w:val="00432682"/>
    <w:rsid w:val="00432D5A"/>
    <w:rsid w:val="00433DD9"/>
    <w:rsid w:val="00434B18"/>
    <w:rsid w:val="00435A9B"/>
    <w:rsid w:val="00435E62"/>
    <w:rsid w:val="004364DF"/>
    <w:rsid w:val="004365F3"/>
    <w:rsid w:val="00441984"/>
    <w:rsid w:val="00441C62"/>
    <w:rsid w:val="00442CB6"/>
    <w:rsid w:val="00443B2C"/>
    <w:rsid w:val="00444B12"/>
    <w:rsid w:val="00444BEC"/>
    <w:rsid w:val="004453A0"/>
    <w:rsid w:val="00445D6D"/>
    <w:rsid w:val="00446201"/>
    <w:rsid w:val="00446403"/>
    <w:rsid w:val="00446F27"/>
    <w:rsid w:val="00447326"/>
    <w:rsid w:val="00450BF5"/>
    <w:rsid w:val="004510E6"/>
    <w:rsid w:val="00452467"/>
    <w:rsid w:val="00453048"/>
    <w:rsid w:val="00453773"/>
    <w:rsid w:val="00454D46"/>
    <w:rsid w:val="00455A31"/>
    <w:rsid w:val="00455EBF"/>
    <w:rsid w:val="004603D0"/>
    <w:rsid w:val="00460732"/>
    <w:rsid w:val="0046086F"/>
    <w:rsid w:val="00460E69"/>
    <w:rsid w:val="004615B9"/>
    <w:rsid w:val="00461A06"/>
    <w:rsid w:val="00463C2A"/>
    <w:rsid w:val="00463CB8"/>
    <w:rsid w:val="004640D1"/>
    <w:rsid w:val="004669AE"/>
    <w:rsid w:val="004673CD"/>
    <w:rsid w:val="004675ED"/>
    <w:rsid w:val="00467DBE"/>
    <w:rsid w:val="00470C18"/>
    <w:rsid w:val="00470DC2"/>
    <w:rsid w:val="004713B1"/>
    <w:rsid w:val="0047164F"/>
    <w:rsid w:val="004720A8"/>
    <w:rsid w:val="004730ED"/>
    <w:rsid w:val="00474321"/>
    <w:rsid w:val="0047635C"/>
    <w:rsid w:val="004765A3"/>
    <w:rsid w:val="00476E96"/>
    <w:rsid w:val="00477E35"/>
    <w:rsid w:val="00480D05"/>
    <w:rsid w:val="00481248"/>
    <w:rsid w:val="004813E7"/>
    <w:rsid w:val="00481612"/>
    <w:rsid w:val="00481F49"/>
    <w:rsid w:val="00482506"/>
    <w:rsid w:val="00482671"/>
    <w:rsid w:val="004833B0"/>
    <w:rsid w:val="00484192"/>
    <w:rsid w:val="00485187"/>
    <w:rsid w:val="00485206"/>
    <w:rsid w:val="00485CDC"/>
    <w:rsid w:val="00485F88"/>
    <w:rsid w:val="00486C26"/>
    <w:rsid w:val="00486F3C"/>
    <w:rsid w:val="0049001F"/>
    <w:rsid w:val="0049047E"/>
    <w:rsid w:val="00491799"/>
    <w:rsid w:val="00491DC8"/>
    <w:rsid w:val="004928E1"/>
    <w:rsid w:val="0049595C"/>
    <w:rsid w:val="00495D39"/>
    <w:rsid w:val="00496607"/>
    <w:rsid w:val="00497C1C"/>
    <w:rsid w:val="004A1408"/>
    <w:rsid w:val="004A145E"/>
    <w:rsid w:val="004A17CD"/>
    <w:rsid w:val="004A28FD"/>
    <w:rsid w:val="004A3B89"/>
    <w:rsid w:val="004A3C92"/>
    <w:rsid w:val="004A44A6"/>
    <w:rsid w:val="004A4A4F"/>
    <w:rsid w:val="004A4B96"/>
    <w:rsid w:val="004A536D"/>
    <w:rsid w:val="004A636F"/>
    <w:rsid w:val="004A7B01"/>
    <w:rsid w:val="004B17D9"/>
    <w:rsid w:val="004B26BF"/>
    <w:rsid w:val="004B3705"/>
    <w:rsid w:val="004B3DCC"/>
    <w:rsid w:val="004B44A1"/>
    <w:rsid w:val="004B5278"/>
    <w:rsid w:val="004B6A63"/>
    <w:rsid w:val="004B79CF"/>
    <w:rsid w:val="004B7B4D"/>
    <w:rsid w:val="004C008F"/>
    <w:rsid w:val="004C16EB"/>
    <w:rsid w:val="004C1A9A"/>
    <w:rsid w:val="004C2FEB"/>
    <w:rsid w:val="004C66E4"/>
    <w:rsid w:val="004C6E68"/>
    <w:rsid w:val="004C6F47"/>
    <w:rsid w:val="004C798A"/>
    <w:rsid w:val="004C7C01"/>
    <w:rsid w:val="004D0563"/>
    <w:rsid w:val="004D14E2"/>
    <w:rsid w:val="004D4ED4"/>
    <w:rsid w:val="004D5376"/>
    <w:rsid w:val="004D7480"/>
    <w:rsid w:val="004D75F2"/>
    <w:rsid w:val="004D7DDB"/>
    <w:rsid w:val="004E0695"/>
    <w:rsid w:val="004E1790"/>
    <w:rsid w:val="004E18DF"/>
    <w:rsid w:val="004E1E22"/>
    <w:rsid w:val="004E310F"/>
    <w:rsid w:val="004E40E5"/>
    <w:rsid w:val="004E5C73"/>
    <w:rsid w:val="004E6A7D"/>
    <w:rsid w:val="004E6A8A"/>
    <w:rsid w:val="004E6F13"/>
    <w:rsid w:val="004E7A52"/>
    <w:rsid w:val="004F24BF"/>
    <w:rsid w:val="004F3AB7"/>
    <w:rsid w:val="004F55E5"/>
    <w:rsid w:val="004F58E7"/>
    <w:rsid w:val="0050064B"/>
    <w:rsid w:val="00500911"/>
    <w:rsid w:val="0050167E"/>
    <w:rsid w:val="00502EFB"/>
    <w:rsid w:val="005033CF"/>
    <w:rsid w:val="00503AEE"/>
    <w:rsid w:val="00504669"/>
    <w:rsid w:val="00504F8B"/>
    <w:rsid w:val="005051CD"/>
    <w:rsid w:val="00506F03"/>
    <w:rsid w:val="005072E5"/>
    <w:rsid w:val="00507570"/>
    <w:rsid w:val="00510105"/>
    <w:rsid w:val="00511663"/>
    <w:rsid w:val="00512786"/>
    <w:rsid w:val="00512BB9"/>
    <w:rsid w:val="00512C00"/>
    <w:rsid w:val="00513D60"/>
    <w:rsid w:val="00514D8E"/>
    <w:rsid w:val="00514EEA"/>
    <w:rsid w:val="0051552A"/>
    <w:rsid w:val="005155BC"/>
    <w:rsid w:val="0051565D"/>
    <w:rsid w:val="00515F84"/>
    <w:rsid w:val="005161B5"/>
    <w:rsid w:val="005208E9"/>
    <w:rsid w:val="00520A08"/>
    <w:rsid w:val="00520AFA"/>
    <w:rsid w:val="0052252C"/>
    <w:rsid w:val="00522D34"/>
    <w:rsid w:val="00523A8E"/>
    <w:rsid w:val="005247C8"/>
    <w:rsid w:val="00525F74"/>
    <w:rsid w:val="005266AE"/>
    <w:rsid w:val="00526D16"/>
    <w:rsid w:val="00527A0E"/>
    <w:rsid w:val="00527DDC"/>
    <w:rsid w:val="00530DEA"/>
    <w:rsid w:val="00531573"/>
    <w:rsid w:val="00532E2C"/>
    <w:rsid w:val="005346FA"/>
    <w:rsid w:val="00534795"/>
    <w:rsid w:val="0053545F"/>
    <w:rsid w:val="005404B9"/>
    <w:rsid w:val="00540B71"/>
    <w:rsid w:val="0054129F"/>
    <w:rsid w:val="005422E8"/>
    <w:rsid w:val="00544971"/>
    <w:rsid w:val="005460A3"/>
    <w:rsid w:val="00546FA5"/>
    <w:rsid w:val="00547363"/>
    <w:rsid w:val="00547C54"/>
    <w:rsid w:val="005508CA"/>
    <w:rsid w:val="0055212F"/>
    <w:rsid w:val="0055382A"/>
    <w:rsid w:val="00553982"/>
    <w:rsid w:val="00554BEA"/>
    <w:rsid w:val="0055528C"/>
    <w:rsid w:val="005563DA"/>
    <w:rsid w:val="005566EB"/>
    <w:rsid w:val="00560F30"/>
    <w:rsid w:val="00561B03"/>
    <w:rsid w:val="00562165"/>
    <w:rsid w:val="00562DE8"/>
    <w:rsid w:val="005630A4"/>
    <w:rsid w:val="00564469"/>
    <w:rsid w:val="00564910"/>
    <w:rsid w:val="00565CC2"/>
    <w:rsid w:val="0057079E"/>
    <w:rsid w:val="00570C02"/>
    <w:rsid w:val="00571013"/>
    <w:rsid w:val="005716DB"/>
    <w:rsid w:val="00571850"/>
    <w:rsid w:val="00572DF8"/>
    <w:rsid w:val="00573168"/>
    <w:rsid w:val="005732DC"/>
    <w:rsid w:val="00573560"/>
    <w:rsid w:val="00573700"/>
    <w:rsid w:val="00573F2E"/>
    <w:rsid w:val="0057456E"/>
    <w:rsid w:val="005746B1"/>
    <w:rsid w:val="00574C2A"/>
    <w:rsid w:val="00575506"/>
    <w:rsid w:val="005757CC"/>
    <w:rsid w:val="00575935"/>
    <w:rsid w:val="00580CC0"/>
    <w:rsid w:val="00581295"/>
    <w:rsid w:val="00582261"/>
    <w:rsid w:val="005838D0"/>
    <w:rsid w:val="00584B01"/>
    <w:rsid w:val="0058508B"/>
    <w:rsid w:val="005853CD"/>
    <w:rsid w:val="00585550"/>
    <w:rsid w:val="005866CC"/>
    <w:rsid w:val="00586758"/>
    <w:rsid w:val="00586998"/>
    <w:rsid w:val="00587780"/>
    <w:rsid w:val="00591C30"/>
    <w:rsid w:val="00592FA3"/>
    <w:rsid w:val="005944D6"/>
    <w:rsid w:val="00594F04"/>
    <w:rsid w:val="005968AB"/>
    <w:rsid w:val="00596CD3"/>
    <w:rsid w:val="005A0246"/>
    <w:rsid w:val="005A07A6"/>
    <w:rsid w:val="005A0D5A"/>
    <w:rsid w:val="005A1255"/>
    <w:rsid w:val="005A128E"/>
    <w:rsid w:val="005A1960"/>
    <w:rsid w:val="005A2AD0"/>
    <w:rsid w:val="005A2B43"/>
    <w:rsid w:val="005A306C"/>
    <w:rsid w:val="005A30E0"/>
    <w:rsid w:val="005A31E2"/>
    <w:rsid w:val="005A41AE"/>
    <w:rsid w:val="005A79FC"/>
    <w:rsid w:val="005B05A3"/>
    <w:rsid w:val="005B05E7"/>
    <w:rsid w:val="005B0BBF"/>
    <w:rsid w:val="005B1402"/>
    <w:rsid w:val="005B23F5"/>
    <w:rsid w:val="005B2BD2"/>
    <w:rsid w:val="005B2EFD"/>
    <w:rsid w:val="005B352F"/>
    <w:rsid w:val="005B3CF5"/>
    <w:rsid w:val="005B4193"/>
    <w:rsid w:val="005B44EB"/>
    <w:rsid w:val="005B4693"/>
    <w:rsid w:val="005B56E2"/>
    <w:rsid w:val="005B653B"/>
    <w:rsid w:val="005B6C7C"/>
    <w:rsid w:val="005B7564"/>
    <w:rsid w:val="005B781E"/>
    <w:rsid w:val="005C08B9"/>
    <w:rsid w:val="005C1B81"/>
    <w:rsid w:val="005C22AC"/>
    <w:rsid w:val="005C28F7"/>
    <w:rsid w:val="005C29A4"/>
    <w:rsid w:val="005C2BDF"/>
    <w:rsid w:val="005C2E60"/>
    <w:rsid w:val="005C32EB"/>
    <w:rsid w:val="005C333E"/>
    <w:rsid w:val="005C3F67"/>
    <w:rsid w:val="005C5732"/>
    <w:rsid w:val="005C723D"/>
    <w:rsid w:val="005D06F0"/>
    <w:rsid w:val="005D152D"/>
    <w:rsid w:val="005D160B"/>
    <w:rsid w:val="005D264A"/>
    <w:rsid w:val="005D2DD5"/>
    <w:rsid w:val="005D34E2"/>
    <w:rsid w:val="005D4A3A"/>
    <w:rsid w:val="005D4F81"/>
    <w:rsid w:val="005D65D7"/>
    <w:rsid w:val="005E034D"/>
    <w:rsid w:val="005E117E"/>
    <w:rsid w:val="005E1837"/>
    <w:rsid w:val="005E2A87"/>
    <w:rsid w:val="005E2D90"/>
    <w:rsid w:val="005E5DF0"/>
    <w:rsid w:val="005E6B1A"/>
    <w:rsid w:val="005F0788"/>
    <w:rsid w:val="005F0B66"/>
    <w:rsid w:val="005F0E52"/>
    <w:rsid w:val="005F1069"/>
    <w:rsid w:val="005F165F"/>
    <w:rsid w:val="005F2308"/>
    <w:rsid w:val="005F24A5"/>
    <w:rsid w:val="005F37CB"/>
    <w:rsid w:val="005F4CAA"/>
    <w:rsid w:val="005F5790"/>
    <w:rsid w:val="005F730D"/>
    <w:rsid w:val="005F7425"/>
    <w:rsid w:val="005F751D"/>
    <w:rsid w:val="005F7D8B"/>
    <w:rsid w:val="0060087B"/>
    <w:rsid w:val="006024EE"/>
    <w:rsid w:val="00602EBC"/>
    <w:rsid w:val="00603737"/>
    <w:rsid w:val="00604448"/>
    <w:rsid w:val="006051BF"/>
    <w:rsid w:val="006051F1"/>
    <w:rsid w:val="00605763"/>
    <w:rsid w:val="0060590C"/>
    <w:rsid w:val="0060653A"/>
    <w:rsid w:val="00606C91"/>
    <w:rsid w:val="00606ECF"/>
    <w:rsid w:val="00607A20"/>
    <w:rsid w:val="0061062C"/>
    <w:rsid w:val="006112BF"/>
    <w:rsid w:val="006113DD"/>
    <w:rsid w:val="00611CA2"/>
    <w:rsid w:val="00611EA8"/>
    <w:rsid w:val="00612E00"/>
    <w:rsid w:val="006134B5"/>
    <w:rsid w:val="00613D5C"/>
    <w:rsid w:val="006144B5"/>
    <w:rsid w:val="0061490F"/>
    <w:rsid w:val="00615A62"/>
    <w:rsid w:val="00615E6B"/>
    <w:rsid w:val="0061620B"/>
    <w:rsid w:val="006208FF"/>
    <w:rsid w:val="00620A61"/>
    <w:rsid w:val="0062174E"/>
    <w:rsid w:val="006222DA"/>
    <w:rsid w:val="006231B0"/>
    <w:rsid w:val="00623873"/>
    <w:rsid w:val="0062444E"/>
    <w:rsid w:val="00624F05"/>
    <w:rsid w:val="00626037"/>
    <w:rsid w:val="00626BD5"/>
    <w:rsid w:val="00632800"/>
    <w:rsid w:val="00632952"/>
    <w:rsid w:val="006343CA"/>
    <w:rsid w:val="006346AD"/>
    <w:rsid w:val="00634981"/>
    <w:rsid w:val="00635515"/>
    <w:rsid w:val="006375CC"/>
    <w:rsid w:val="006375E8"/>
    <w:rsid w:val="00640639"/>
    <w:rsid w:val="00640F6D"/>
    <w:rsid w:val="0064114E"/>
    <w:rsid w:val="00641363"/>
    <w:rsid w:val="00641571"/>
    <w:rsid w:val="00641651"/>
    <w:rsid w:val="00642BC1"/>
    <w:rsid w:val="00642C2E"/>
    <w:rsid w:val="00642F65"/>
    <w:rsid w:val="00643098"/>
    <w:rsid w:val="00643D66"/>
    <w:rsid w:val="00644480"/>
    <w:rsid w:val="00644A64"/>
    <w:rsid w:val="0064577F"/>
    <w:rsid w:val="00645DCA"/>
    <w:rsid w:val="00646198"/>
    <w:rsid w:val="006467E3"/>
    <w:rsid w:val="00646C70"/>
    <w:rsid w:val="00646FEE"/>
    <w:rsid w:val="006476CB"/>
    <w:rsid w:val="00647842"/>
    <w:rsid w:val="00647F84"/>
    <w:rsid w:val="00650B72"/>
    <w:rsid w:val="006526C0"/>
    <w:rsid w:val="00652B16"/>
    <w:rsid w:val="006536E1"/>
    <w:rsid w:val="00653E15"/>
    <w:rsid w:val="00655B32"/>
    <w:rsid w:val="00655ED7"/>
    <w:rsid w:val="00655F20"/>
    <w:rsid w:val="00656044"/>
    <w:rsid w:val="00657689"/>
    <w:rsid w:val="006600CF"/>
    <w:rsid w:val="00660498"/>
    <w:rsid w:val="006610C3"/>
    <w:rsid w:val="006617F0"/>
    <w:rsid w:val="00662FF9"/>
    <w:rsid w:val="00663482"/>
    <w:rsid w:val="00663B2E"/>
    <w:rsid w:val="006649FB"/>
    <w:rsid w:val="00665101"/>
    <w:rsid w:val="00665259"/>
    <w:rsid w:val="00665D07"/>
    <w:rsid w:val="00665D5F"/>
    <w:rsid w:val="0066621C"/>
    <w:rsid w:val="00666E80"/>
    <w:rsid w:val="00667879"/>
    <w:rsid w:val="006700C8"/>
    <w:rsid w:val="00670673"/>
    <w:rsid w:val="006714C0"/>
    <w:rsid w:val="0067197D"/>
    <w:rsid w:val="00672CC3"/>
    <w:rsid w:val="00673396"/>
    <w:rsid w:val="0067366D"/>
    <w:rsid w:val="0067548B"/>
    <w:rsid w:val="006756BF"/>
    <w:rsid w:val="006756F8"/>
    <w:rsid w:val="00675F47"/>
    <w:rsid w:val="0067617B"/>
    <w:rsid w:val="00676271"/>
    <w:rsid w:val="0067734E"/>
    <w:rsid w:val="00677F1A"/>
    <w:rsid w:val="00681065"/>
    <w:rsid w:val="00681503"/>
    <w:rsid w:val="006833C4"/>
    <w:rsid w:val="00683631"/>
    <w:rsid w:val="00683F09"/>
    <w:rsid w:val="00684C38"/>
    <w:rsid w:val="006866BE"/>
    <w:rsid w:val="00686791"/>
    <w:rsid w:val="0068691C"/>
    <w:rsid w:val="0069061A"/>
    <w:rsid w:val="00690D34"/>
    <w:rsid w:val="0069162A"/>
    <w:rsid w:val="006930D9"/>
    <w:rsid w:val="0069388E"/>
    <w:rsid w:val="00694153"/>
    <w:rsid w:val="00694646"/>
    <w:rsid w:val="00695579"/>
    <w:rsid w:val="00695F18"/>
    <w:rsid w:val="0069608C"/>
    <w:rsid w:val="00697232"/>
    <w:rsid w:val="0069748E"/>
    <w:rsid w:val="006A01BA"/>
    <w:rsid w:val="006A059C"/>
    <w:rsid w:val="006A197D"/>
    <w:rsid w:val="006A206D"/>
    <w:rsid w:val="006A2E8E"/>
    <w:rsid w:val="006A3049"/>
    <w:rsid w:val="006A335B"/>
    <w:rsid w:val="006A42B0"/>
    <w:rsid w:val="006A5438"/>
    <w:rsid w:val="006A5E3C"/>
    <w:rsid w:val="006A6FDA"/>
    <w:rsid w:val="006A762B"/>
    <w:rsid w:val="006B03E2"/>
    <w:rsid w:val="006B0422"/>
    <w:rsid w:val="006B0F4E"/>
    <w:rsid w:val="006B17C6"/>
    <w:rsid w:val="006B265D"/>
    <w:rsid w:val="006B28B7"/>
    <w:rsid w:val="006B489B"/>
    <w:rsid w:val="006B54EB"/>
    <w:rsid w:val="006B5CC7"/>
    <w:rsid w:val="006B6202"/>
    <w:rsid w:val="006B666E"/>
    <w:rsid w:val="006B6F1C"/>
    <w:rsid w:val="006B728C"/>
    <w:rsid w:val="006B79F9"/>
    <w:rsid w:val="006C2102"/>
    <w:rsid w:val="006C2750"/>
    <w:rsid w:val="006C2783"/>
    <w:rsid w:val="006C4CB4"/>
    <w:rsid w:val="006C5AF5"/>
    <w:rsid w:val="006C7096"/>
    <w:rsid w:val="006C77BD"/>
    <w:rsid w:val="006D0679"/>
    <w:rsid w:val="006D0F30"/>
    <w:rsid w:val="006D22D4"/>
    <w:rsid w:val="006D425D"/>
    <w:rsid w:val="006D4FDA"/>
    <w:rsid w:val="006D5A3A"/>
    <w:rsid w:val="006D7E6B"/>
    <w:rsid w:val="006E0069"/>
    <w:rsid w:val="006E1B29"/>
    <w:rsid w:val="006E1B9B"/>
    <w:rsid w:val="006E2800"/>
    <w:rsid w:val="006E2D24"/>
    <w:rsid w:val="006E3C10"/>
    <w:rsid w:val="006E4F5D"/>
    <w:rsid w:val="006E557F"/>
    <w:rsid w:val="006E5F72"/>
    <w:rsid w:val="006E78C7"/>
    <w:rsid w:val="006E7F6F"/>
    <w:rsid w:val="006F093B"/>
    <w:rsid w:val="006F1748"/>
    <w:rsid w:val="006F1ED5"/>
    <w:rsid w:val="006F23F1"/>
    <w:rsid w:val="006F2E9B"/>
    <w:rsid w:val="006F3EE2"/>
    <w:rsid w:val="006F3F6D"/>
    <w:rsid w:val="006F461F"/>
    <w:rsid w:val="006F4CB7"/>
    <w:rsid w:val="006F5B5C"/>
    <w:rsid w:val="006F7A82"/>
    <w:rsid w:val="0070094F"/>
    <w:rsid w:val="0070125C"/>
    <w:rsid w:val="007017F7"/>
    <w:rsid w:val="00702D4E"/>
    <w:rsid w:val="00703DFA"/>
    <w:rsid w:val="00704090"/>
    <w:rsid w:val="0070628D"/>
    <w:rsid w:val="00706934"/>
    <w:rsid w:val="007073EF"/>
    <w:rsid w:val="007078B9"/>
    <w:rsid w:val="00707A56"/>
    <w:rsid w:val="007126B1"/>
    <w:rsid w:val="007131A6"/>
    <w:rsid w:val="007144A6"/>
    <w:rsid w:val="00715062"/>
    <w:rsid w:val="00715D25"/>
    <w:rsid w:val="00716069"/>
    <w:rsid w:val="00716AB1"/>
    <w:rsid w:val="0071705C"/>
    <w:rsid w:val="00717394"/>
    <w:rsid w:val="00717965"/>
    <w:rsid w:val="00717D35"/>
    <w:rsid w:val="007209C3"/>
    <w:rsid w:val="007220D4"/>
    <w:rsid w:val="007220FA"/>
    <w:rsid w:val="00723AF6"/>
    <w:rsid w:val="00723CEA"/>
    <w:rsid w:val="00723D75"/>
    <w:rsid w:val="00723E53"/>
    <w:rsid w:val="00723F16"/>
    <w:rsid w:val="00723FE4"/>
    <w:rsid w:val="0072482E"/>
    <w:rsid w:val="007250F2"/>
    <w:rsid w:val="0072536A"/>
    <w:rsid w:val="00727AAF"/>
    <w:rsid w:val="00727D4C"/>
    <w:rsid w:val="00730818"/>
    <w:rsid w:val="00731C0B"/>
    <w:rsid w:val="007334E0"/>
    <w:rsid w:val="00733B65"/>
    <w:rsid w:val="00735C28"/>
    <w:rsid w:val="0073691D"/>
    <w:rsid w:val="00737001"/>
    <w:rsid w:val="00737FE2"/>
    <w:rsid w:val="00740F24"/>
    <w:rsid w:val="007412FE"/>
    <w:rsid w:val="00741F79"/>
    <w:rsid w:val="007423F4"/>
    <w:rsid w:val="007426B4"/>
    <w:rsid w:val="00742ED9"/>
    <w:rsid w:val="007432C5"/>
    <w:rsid w:val="00743703"/>
    <w:rsid w:val="0074476B"/>
    <w:rsid w:val="00744F65"/>
    <w:rsid w:val="00745162"/>
    <w:rsid w:val="00745198"/>
    <w:rsid w:val="007466F7"/>
    <w:rsid w:val="0074670C"/>
    <w:rsid w:val="00747570"/>
    <w:rsid w:val="007478A9"/>
    <w:rsid w:val="00747B0C"/>
    <w:rsid w:val="00747CE8"/>
    <w:rsid w:val="007503A1"/>
    <w:rsid w:val="00751080"/>
    <w:rsid w:val="0075233B"/>
    <w:rsid w:val="00752B0B"/>
    <w:rsid w:val="0075372E"/>
    <w:rsid w:val="00753846"/>
    <w:rsid w:val="00754286"/>
    <w:rsid w:val="00755617"/>
    <w:rsid w:val="0075685C"/>
    <w:rsid w:val="007568F9"/>
    <w:rsid w:val="00756D6F"/>
    <w:rsid w:val="00756E1A"/>
    <w:rsid w:val="0076022B"/>
    <w:rsid w:val="007609EA"/>
    <w:rsid w:val="00760BC3"/>
    <w:rsid w:val="00760FF5"/>
    <w:rsid w:val="007611D6"/>
    <w:rsid w:val="007613CB"/>
    <w:rsid w:val="0076195A"/>
    <w:rsid w:val="00761A92"/>
    <w:rsid w:val="00761F1B"/>
    <w:rsid w:val="00761F75"/>
    <w:rsid w:val="00762221"/>
    <w:rsid w:val="007624C4"/>
    <w:rsid w:val="00762753"/>
    <w:rsid w:val="00763036"/>
    <w:rsid w:val="0076313E"/>
    <w:rsid w:val="00763C1A"/>
    <w:rsid w:val="00763EF1"/>
    <w:rsid w:val="00763FA4"/>
    <w:rsid w:val="0076762C"/>
    <w:rsid w:val="00767775"/>
    <w:rsid w:val="00770630"/>
    <w:rsid w:val="00770D51"/>
    <w:rsid w:val="007714D2"/>
    <w:rsid w:val="00771674"/>
    <w:rsid w:val="007717C0"/>
    <w:rsid w:val="007724F3"/>
    <w:rsid w:val="00772A88"/>
    <w:rsid w:val="007732AB"/>
    <w:rsid w:val="00774627"/>
    <w:rsid w:val="00774D50"/>
    <w:rsid w:val="007758E2"/>
    <w:rsid w:val="00775B03"/>
    <w:rsid w:val="00776753"/>
    <w:rsid w:val="00777128"/>
    <w:rsid w:val="00777405"/>
    <w:rsid w:val="00777981"/>
    <w:rsid w:val="00781006"/>
    <w:rsid w:val="00781262"/>
    <w:rsid w:val="00782EDA"/>
    <w:rsid w:val="00783E51"/>
    <w:rsid w:val="007843D6"/>
    <w:rsid w:val="00784693"/>
    <w:rsid w:val="007849A6"/>
    <w:rsid w:val="00784D03"/>
    <w:rsid w:val="00784F9A"/>
    <w:rsid w:val="00785054"/>
    <w:rsid w:val="007860B2"/>
    <w:rsid w:val="007866A3"/>
    <w:rsid w:val="00786A3F"/>
    <w:rsid w:val="00786AF7"/>
    <w:rsid w:val="00790BA8"/>
    <w:rsid w:val="00791533"/>
    <w:rsid w:val="0079267F"/>
    <w:rsid w:val="007931EB"/>
    <w:rsid w:val="00794C6E"/>
    <w:rsid w:val="00795AF6"/>
    <w:rsid w:val="00795B3E"/>
    <w:rsid w:val="0079600E"/>
    <w:rsid w:val="00796900"/>
    <w:rsid w:val="00797488"/>
    <w:rsid w:val="0079759F"/>
    <w:rsid w:val="00797868"/>
    <w:rsid w:val="007A1812"/>
    <w:rsid w:val="007A2644"/>
    <w:rsid w:val="007A3448"/>
    <w:rsid w:val="007A399E"/>
    <w:rsid w:val="007A3C44"/>
    <w:rsid w:val="007A3CF8"/>
    <w:rsid w:val="007A479D"/>
    <w:rsid w:val="007A5210"/>
    <w:rsid w:val="007A71C3"/>
    <w:rsid w:val="007B05E6"/>
    <w:rsid w:val="007B0AD0"/>
    <w:rsid w:val="007B0E39"/>
    <w:rsid w:val="007B27F7"/>
    <w:rsid w:val="007B32F5"/>
    <w:rsid w:val="007B3CC3"/>
    <w:rsid w:val="007B42AA"/>
    <w:rsid w:val="007B433D"/>
    <w:rsid w:val="007B479B"/>
    <w:rsid w:val="007B5E4A"/>
    <w:rsid w:val="007B662D"/>
    <w:rsid w:val="007B6CA3"/>
    <w:rsid w:val="007C0AC2"/>
    <w:rsid w:val="007C1242"/>
    <w:rsid w:val="007C164D"/>
    <w:rsid w:val="007C1870"/>
    <w:rsid w:val="007C28C6"/>
    <w:rsid w:val="007C2C02"/>
    <w:rsid w:val="007C2CB8"/>
    <w:rsid w:val="007C339B"/>
    <w:rsid w:val="007C34BF"/>
    <w:rsid w:val="007C3E0F"/>
    <w:rsid w:val="007C40C0"/>
    <w:rsid w:val="007C4698"/>
    <w:rsid w:val="007C49D2"/>
    <w:rsid w:val="007C4FFA"/>
    <w:rsid w:val="007C53B8"/>
    <w:rsid w:val="007C6CB4"/>
    <w:rsid w:val="007C75E3"/>
    <w:rsid w:val="007C7677"/>
    <w:rsid w:val="007D07DF"/>
    <w:rsid w:val="007D20A2"/>
    <w:rsid w:val="007D27EE"/>
    <w:rsid w:val="007D2B57"/>
    <w:rsid w:val="007D3BD4"/>
    <w:rsid w:val="007D467B"/>
    <w:rsid w:val="007D5332"/>
    <w:rsid w:val="007D591E"/>
    <w:rsid w:val="007D7BA0"/>
    <w:rsid w:val="007E15C2"/>
    <w:rsid w:val="007E15CF"/>
    <w:rsid w:val="007E20D9"/>
    <w:rsid w:val="007E2403"/>
    <w:rsid w:val="007E25F1"/>
    <w:rsid w:val="007E647C"/>
    <w:rsid w:val="007E6FD9"/>
    <w:rsid w:val="007F2345"/>
    <w:rsid w:val="007F2C51"/>
    <w:rsid w:val="007F3355"/>
    <w:rsid w:val="007F41AD"/>
    <w:rsid w:val="007F447B"/>
    <w:rsid w:val="007F4495"/>
    <w:rsid w:val="007F4A9C"/>
    <w:rsid w:val="007F4EB6"/>
    <w:rsid w:val="007F555A"/>
    <w:rsid w:val="007F5B38"/>
    <w:rsid w:val="007F5D42"/>
    <w:rsid w:val="007F689E"/>
    <w:rsid w:val="007F69CB"/>
    <w:rsid w:val="007F6ED1"/>
    <w:rsid w:val="007F7622"/>
    <w:rsid w:val="007F7D71"/>
    <w:rsid w:val="007F7FF5"/>
    <w:rsid w:val="008007FC"/>
    <w:rsid w:val="00800A4E"/>
    <w:rsid w:val="00802689"/>
    <w:rsid w:val="00802879"/>
    <w:rsid w:val="008038C9"/>
    <w:rsid w:val="00804268"/>
    <w:rsid w:val="008055F5"/>
    <w:rsid w:val="00806B8C"/>
    <w:rsid w:val="00806E8F"/>
    <w:rsid w:val="00807596"/>
    <w:rsid w:val="008077F5"/>
    <w:rsid w:val="008078F0"/>
    <w:rsid w:val="00807D57"/>
    <w:rsid w:val="00812225"/>
    <w:rsid w:val="008123C3"/>
    <w:rsid w:val="0081290B"/>
    <w:rsid w:val="00812F43"/>
    <w:rsid w:val="00813C51"/>
    <w:rsid w:val="00815688"/>
    <w:rsid w:val="00816765"/>
    <w:rsid w:val="008168F7"/>
    <w:rsid w:val="0081697F"/>
    <w:rsid w:val="00816D65"/>
    <w:rsid w:val="008174CB"/>
    <w:rsid w:val="008175C3"/>
    <w:rsid w:val="0082049E"/>
    <w:rsid w:val="0082241B"/>
    <w:rsid w:val="00823113"/>
    <w:rsid w:val="00823336"/>
    <w:rsid w:val="00823705"/>
    <w:rsid w:val="008242B4"/>
    <w:rsid w:val="008243BA"/>
    <w:rsid w:val="00824B0F"/>
    <w:rsid w:val="00824C9E"/>
    <w:rsid w:val="00824EF6"/>
    <w:rsid w:val="008252C6"/>
    <w:rsid w:val="008261C0"/>
    <w:rsid w:val="00826489"/>
    <w:rsid w:val="00831755"/>
    <w:rsid w:val="00835319"/>
    <w:rsid w:val="0083607C"/>
    <w:rsid w:val="008362DB"/>
    <w:rsid w:val="0084004A"/>
    <w:rsid w:val="008406FD"/>
    <w:rsid w:val="00841052"/>
    <w:rsid w:val="00841AB6"/>
    <w:rsid w:val="00843669"/>
    <w:rsid w:val="00843D1B"/>
    <w:rsid w:val="00843DAB"/>
    <w:rsid w:val="00843E4A"/>
    <w:rsid w:val="00844889"/>
    <w:rsid w:val="00846507"/>
    <w:rsid w:val="00846B94"/>
    <w:rsid w:val="00846DF4"/>
    <w:rsid w:val="00846EB4"/>
    <w:rsid w:val="008541D1"/>
    <w:rsid w:val="00854ACF"/>
    <w:rsid w:val="00854D40"/>
    <w:rsid w:val="0085518C"/>
    <w:rsid w:val="008551BE"/>
    <w:rsid w:val="0085600B"/>
    <w:rsid w:val="00857775"/>
    <w:rsid w:val="00857FAA"/>
    <w:rsid w:val="0086052E"/>
    <w:rsid w:val="0086104C"/>
    <w:rsid w:val="00861436"/>
    <w:rsid w:val="00862535"/>
    <w:rsid w:val="0086341C"/>
    <w:rsid w:val="00863972"/>
    <w:rsid w:val="00864AB7"/>
    <w:rsid w:val="00865041"/>
    <w:rsid w:val="00865BB0"/>
    <w:rsid w:val="00865C0E"/>
    <w:rsid w:val="0086730B"/>
    <w:rsid w:val="00867E7E"/>
    <w:rsid w:val="0087045C"/>
    <w:rsid w:val="008720B3"/>
    <w:rsid w:val="00872F05"/>
    <w:rsid w:val="008730D2"/>
    <w:rsid w:val="00874BB1"/>
    <w:rsid w:val="0087527E"/>
    <w:rsid w:val="00875E7D"/>
    <w:rsid w:val="008764BA"/>
    <w:rsid w:val="008765D1"/>
    <w:rsid w:val="008767D1"/>
    <w:rsid w:val="00876CDA"/>
    <w:rsid w:val="0088074D"/>
    <w:rsid w:val="00880800"/>
    <w:rsid w:val="00880E5E"/>
    <w:rsid w:val="008812E4"/>
    <w:rsid w:val="0088190A"/>
    <w:rsid w:val="008827B2"/>
    <w:rsid w:val="00882C33"/>
    <w:rsid w:val="00882ED5"/>
    <w:rsid w:val="00883007"/>
    <w:rsid w:val="0088338D"/>
    <w:rsid w:val="00883ACF"/>
    <w:rsid w:val="00884000"/>
    <w:rsid w:val="008842A2"/>
    <w:rsid w:val="00884F5C"/>
    <w:rsid w:val="00884FD0"/>
    <w:rsid w:val="0088623B"/>
    <w:rsid w:val="008864CC"/>
    <w:rsid w:val="00886B58"/>
    <w:rsid w:val="00891A14"/>
    <w:rsid w:val="008926D4"/>
    <w:rsid w:val="00892A0B"/>
    <w:rsid w:val="00893182"/>
    <w:rsid w:val="0089326E"/>
    <w:rsid w:val="0089390E"/>
    <w:rsid w:val="008948B0"/>
    <w:rsid w:val="00894C7B"/>
    <w:rsid w:val="008976FA"/>
    <w:rsid w:val="00897B58"/>
    <w:rsid w:val="008A033B"/>
    <w:rsid w:val="008A0FEF"/>
    <w:rsid w:val="008A35B1"/>
    <w:rsid w:val="008A3994"/>
    <w:rsid w:val="008A4C0A"/>
    <w:rsid w:val="008A5757"/>
    <w:rsid w:val="008A699F"/>
    <w:rsid w:val="008B05E7"/>
    <w:rsid w:val="008B1AA8"/>
    <w:rsid w:val="008B1EFD"/>
    <w:rsid w:val="008B22ED"/>
    <w:rsid w:val="008B29C2"/>
    <w:rsid w:val="008B31E5"/>
    <w:rsid w:val="008B3E38"/>
    <w:rsid w:val="008B435F"/>
    <w:rsid w:val="008B5652"/>
    <w:rsid w:val="008B6524"/>
    <w:rsid w:val="008B67BA"/>
    <w:rsid w:val="008B6A7A"/>
    <w:rsid w:val="008B6F06"/>
    <w:rsid w:val="008C170B"/>
    <w:rsid w:val="008C57FC"/>
    <w:rsid w:val="008C5B6E"/>
    <w:rsid w:val="008C62CF"/>
    <w:rsid w:val="008C63BC"/>
    <w:rsid w:val="008C6E16"/>
    <w:rsid w:val="008C6E62"/>
    <w:rsid w:val="008D419E"/>
    <w:rsid w:val="008D65F9"/>
    <w:rsid w:val="008D7F18"/>
    <w:rsid w:val="008D7F49"/>
    <w:rsid w:val="008E1961"/>
    <w:rsid w:val="008E1D09"/>
    <w:rsid w:val="008E4A1C"/>
    <w:rsid w:val="008E4C48"/>
    <w:rsid w:val="008E5AB7"/>
    <w:rsid w:val="008E66DC"/>
    <w:rsid w:val="008E76AE"/>
    <w:rsid w:val="008E7762"/>
    <w:rsid w:val="008E7DE7"/>
    <w:rsid w:val="008F00D9"/>
    <w:rsid w:val="008F186D"/>
    <w:rsid w:val="008F1A4A"/>
    <w:rsid w:val="008F30AE"/>
    <w:rsid w:val="008F4B33"/>
    <w:rsid w:val="008F5533"/>
    <w:rsid w:val="008F5F8F"/>
    <w:rsid w:val="008F66E9"/>
    <w:rsid w:val="008F6A4B"/>
    <w:rsid w:val="008F7E62"/>
    <w:rsid w:val="00900C90"/>
    <w:rsid w:val="00900CEF"/>
    <w:rsid w:val="00901817"/>
    <w:rsid w:val="00901D0D"/>
    <w:rsid w:val="00902AB1"/>
    <w:rsid w:val="00903E94"/>
    <w:rsid w:val="00905D19"/>
    <w:rsid w:val="00907715"/>
    <w:rsid w:val="00907E21"/>
    <w:rsid w:val="00910B72"/>
    <w:rsid w:val="00910BE4"/>
    <w:rsid w:val="00911151"/>
    <w:rsid w:val="0091127F"/>
    <w:rsid w:val="009126F9"/>
    <w:rsid w:val="00912819"/>
    <w:rsid w:val="00912A8C"/>
    <w:rsid w:val="00912E91"/>
    <w:rsid w:val="009132F3"/>
    <w:rsid w:val="0091345C"/>
    <w:rsid w:val="009152E9"/>
    <w:rsid w:val="009153B8"/>
    <w:rsid w:val="00915F06"/>
    <w:rsid w:val="00917FD2"/>
    <w:rsid w:val="009203BB"/>
    <w:rsid w:val="0092188A"/>
    <w:rsid w:val="00921B37"/>
    <w:rsid w:val="00921C3F"/>
    <w:rsid w:val="0092398B"/>
    <w:rsid w:val="00925763"/>
    <w:rsid w:val="0092644A"/>
    <w:rsid w:val="00926513"/>
    <w:rsid w:val="00926CBA"/>
    <w:rsid w:val="00930331"/>
    <w:rsid w:val="00931658"/>
    <w:rsid w:val="00934955"/>
    <w:rsid w:val="0093541E"/>
    <w:rsid w:val="00935733"/>
    <w:rsid w:val="00936314"/>
    <w:rsid w:val="00936AF1"/>
    <w:rsid w:val="00941473"/>
    <w:rsid w:val="00941507"/>
    <w:rsid w:val="009424BD"/>
    <w:rsid w:val="00942AF4"/>
    <w:rsid w:val="00942B69"/>
    <w:rsid w:val="00944176"/>
    <w:rsid w:val="0094481B"/>
    <w:rsid w:val="009454EC"/>
    <w:rsid w:val="00946CB2"/>
    <w:rsid w:val="00947777"/>
    <w:rsid w:val="00950078"/>
    <w:rsid w:val="00951895"/>
    <w:rsid w:val="00952090"/>
    <w:rsid w:val="0095356D"/>
    <w:rsid w:val="00953CB8"/>
    <w:rsid w:val="0095430B"/>
    <w:rsid w:val="0095508F"/>
    <w:rsid w:val="009558D8"/>
    <w:rsid w:val="00955A2A"/>
    <w:rsid w:val="009565B9"/>
    <w:rsid w:val="00956A57"/>
    <w:rsid w:val="0095719F"/>
    <w:rsid w:val="00957729"/>
    <w:rsid w:val="0096019A"/>
    <w:rsid w:val="00961C4B"/>
    <w:rsid w:val="009627E8"/>
    <w:rsid w:val="009643BC"/>
    <w:rsid w:val="00964B6E"/>
    <w:rsid w:val="00965C70"/>
    <w:rsid w:val="00966629"/>
    <w:rsid w:val="00966DFC"/>
    <w:rsid w:val="00967CFB"/>
    <w:rsid w:val="00970046"/>
    <w:rsid w:val="0097025D"/>
    <w:rsid w:val="009707C7"/>
    <w:rsid w:val="0097090A"/>
    <w:rsid w:val="00971DD0"/>
    <w:rsid w:val="0097259A"/>
    <w:rsid w:val="00973ABD"/>
    <w:rsid w:val="00973DC2"/>
    <w:rsid w:val="009749CF"/>
    <w:rsid w:val="00975D2A"/>
    <w:rsid w:val="00977806"/>
    <w:rsid w:val="00980373"/>
    <w:rsid w:val="00980470"/>
    <w:rsid w:val="009808C6"/>
    <w:rsid w:val="009810E3"/>
    <w:rsid w:val="00982EBF"/>
    <w:rsid w:val="00984F34"/>
    <w:rsid w:val="00985F3E"/>
    <w:rsid w:val="009862CC"/>
    <w:rsid w:val="00986CE0"/>
    <w:rsid w:val="00987180"/>
    <w:rsid w:val="009914CA"/>
    <w:rsid w:val="0099175C"/>
    <w:rsid w:val="00991871"/>
    <w:rsid w:val="0099197F"/>
    <w:rsid w:val="009921E3"/>
    <w:rsid w:val="00992A9D"/>
    <w:rsid w:val="00992CE2"/>
    <w:rsid w:val="00993924"/>
    <w:rsid w:val="00994458"/>
    <w:rsid w:val="00995998"/>
    <w:rsid w:val="009968B8"/>
    <w:rsid w:val="00997121"/>
    <w:rsid w:val="00997707"/>
    <w:rsid w:val="00997BE4"/>
    <w:rsid w:val="009A13B5"/>
    <w:rsid w:val="009A16CA"/>
    <w:rsid w:val="009A225B"/>
    <w:rsid w:val="009A256C"/>
    <w:rsid w:val="009A2BD0"/>
    <w:rsid w:val="009A3442"/>
    <w:rsid w:val="009A3B98"/>
    <w:rsid w:val="009A3C12"/>
    <w:rsid w:val="009A3D4D"/>
    <w:rsid w:val="009A3E02"/>
    <w:rsid w:val="009A3F6B"/>
    <w:rsid w:val="009A48BF"/>
    <w:rsid w:val="009A4C32"/>
    <w:rsid w:val="009A56BD"/>
    <w:rsid w:val="009A6731"/>
    <w:rsid w:val="009A6FF3"/>
    <w:rsid w:val="009A7303"/>
    <w:rsid w:val="009A79BF"/>
    <w:rsid w:val="009A7E88"/>
    <w:rsid w:val="009B1782"/>
    <w:rsid w:val="009B1BCC"/>
    <w:rsid w:val="009B35D3"/>
    <w:rsid w:val="009B72AB"/>
    <w:rsid w:val="009B7F4A"/>
    <w:rsid w:val="009C3519"/>
    <w:rsid w:val="009C445D"/>
    <w:rsid w:val="009C4BAD"/>
    <w:rsid w:val="009C50B7"/>
    <w:rsid w:val="009C5612"/>
    <w:rsid w:val="009C63B0"/>
    <w:rsid w:val="009C7387"/>
    <w:rsid w:val="009C7BCB"/>
    <w:rsid w:val="009D01DD"/>
    <w:rsid w:val="009D05DB"/>
    <w:rsid w:val="009D17D7"/>
    <w:rsid w:val="009D1D67"/>
    <w:rsid w:val="009D2009"/>
    <w:rsid w:val="009D2D06"/>
    <w:rsid w:val="009D3636"/>
    <w:rsid w:val="009D37A7"/>
    <w:rsid w:val="009D437F"/>
    <w:rsid w:val="009D580B"/>
    <w:rsid w:val="009D6B15"/>
    <w:rsid w:val="009D7DE5"/>
    <w:rsid w:val="009E0974"/>
    <w:rsid w:val="009E10B1"/>
    <w:rsid w:val="009E460C"/>
    <w:rsid w:val="009E5373"/>
    <w:rsid w:val="009E55AB"/>
    <w:rsid w:val="009E561D"/>
    <w:rsid w:val="009E62BD"/>
    <w:rsid w:val="009E6A6C"/>
    <w:rsid w:val="009E7511"/>
    <w:rsid w:val="009E75BE"/>
    <w:rsid w:val="009F09DC"/>
    <w:rsid w:val="009F1E36"/>
    <w:rsid w:val="009F2FA9"/>
    <w:rsid w:val="009F353C"/>
    <w:rsid w:val="009F3671"/>
    <w:rsid w:val="009F4509"/>
    <w:rsid w:val="009F498E"/>
    <w:rsid w:val="009F4C4B"/>
    <w:rsid w:val="009F4EB5"/>
    <w:rsid w:val="009F5B34"/>
    <w:rsid w:val="009F5BFE"/>
    <w:rsid w:val="009F61C0"/>
    <w:rsid w:val="009F71D1"/>
    <w:rsid w:val="00A019B9"/>
    <w:rsid w:val="00A01E73"/>
    <w:rsid w:val="00A01EBC"/>
    <w:rsid w:val="00A0214F"/>
    <w:rsid w:val="00A02DC7"/>
    <w:rsid w:val="00A02E61"/>
    <w:rsid w:val="00A0489B"/>
    <w:rsid w:val="00A04F00"/>
    <w:rsid w:val="00A074A2"/>
    <w:rsid w:val="00A078C2"/>
    <w:rsid w:val="00A10347"/>
    <w:rsid w:val="00A103C9"/>
    <w:rsid w:val="00A14B75"/>
    <w:rsid w:val="00A14D0B"/>
    <w:rsid w:val="00A20464"/>
    <w:rsid w:val="00A211FD"/>
    <w:rsid w:val="00A214F5"/>
    <w:rsid w:val="00A2290E"/>
    <w:rsid w:val="00A23146"/>
    <w:rsid w:val="00A23EEB"/>
    <w:rsid w:val="00A24D01"/>
    <w:rsid w:val="00A25854"/>
    <w:rsid w:val="00A26E63"/>
    <w:rsid w:val="00A27140"/>
    <w:rsid w:val="00A31CA2"/>
    <w:rsid w:val="00A31F85"/>
    <w:rsid w:val="00A327A2"/>
    <w:rsid w:val="00A3327D"/>
    <w:rsid w:val="00A34400"/>
    <w:rsid w:val="00A34E97"/>
    <w:rsid w:val="00A367CD"/>
    <w:rsid w:val="00A36E8F"/>
    <w:rsid w:val="00A372C7"/>
    <w:rsid w:val="00A3743E"/>
    <w:rsid w:val="00A37C01"/>
    <w:rsid w:val="00A415A0"/>
    <w:rsid w:val="00A415C8"/>
    <w:rsid w:val="00A43552"/>
    <w:rsid w:val="00A43785"/>
    <w:rsid w:val="00A43F3C"/>
    <w:rsid w:val="00A44BB2"/>
    <w:rsid w:val="00A44F32"/>
    <w:rsid w:val="00A477C7"/>
    <w:rsid w:val="00A50767"/>
    <w:rsid w:val="00A51FA0"/>
    <w:rsid w:val="00A52820"/>
    <w:rsid w:val="00A52F55"/>
    <w:rsid w:val="00A53D35"/>
    <w:rsid w:val="00A54972"/>
    <w:rsid w:val="00A55691"/>
    <w:rsid w:val="00A56D28"/>
    <w:rsid w:val="00A57D94"/>
    <w:rsid w:val="00A60C32"/>
    <w:rsid w:val="00A60D53"/>
    <w:rsid w:val="00A618C0"/>
    <w:rsid w:val="00A6190A"/>
    <w:rsid w:val="00A61EA4"/>
    <w:rsid w:val="00A61FC3"/>
    <w:rsid w:val="00A63009"/>
    <w:rsid w:val="00A63665"/>
    <w:rsid w:val="00A637AD"/>
    <w:rsid w:val="00A63C12"/>
    <w:rsid w:val="00A63C2F"/>
    <w:rsid w:val="00A63DE1"/>
    <w:rsid w:val="00A66569"/>
    <w:rsid w:val="00A665E1"/>
    <w:rsid w:val="00A7071A"/>
    <w:rsid w:val="00A70EC7"/>
    <w:rsid w:val="00A71A02"/>
    <w:rsid w:val="00A71EB7"/>
    <w:rsid w:val="00A71F89"/>
    <w:rsid w:val="00A72C4F"/>
    <w:rsid w:val="00A7342C"/>
    <w:rsid w:val="00A73519"/>
    <w:rsid w:val="00A73C16"/>
    <w:rsid w:val="00A73CAB"/>
    <w:rsid w:val="00A73D3D"/>
    <w:rsid w:val="00A7432E"/>
    <w:rsid w:val="00A763BD"/>
    <w:rsid w:val="00A76510"/>
    <w:rsid w:val="00A772D3"/>
    <w:rsid w:val="00A77AF4"/>
    <w:rsid w:val="00A80C54"/>
    <w:rsid w:val="00A824A5"/>
    <w:rsid w:val="00A826FA"/>
    <w:rsid w:val="00A82C68"/>
    <w:rsid w:val="00A83808"/>
    <w:rsid w:val="00A83F00"/>
    <w:rsid w:val="00A844CD"/>
    <w:rsid w:val="00A844F3"/>
    <w:rsid w:val="00A85BCC"/>
    <w:rsid w:val="00A86DF3"/>
    <w:rsid w:val="00A876DF"/>
    <w:rsid w:val="00A87F32"/>
    <w:rsid w:val="00A92CDF"/>
    <w:rsid w:val="00A936D3"/>
    <w:rsid w:val="00A94948"/>
    <w:rsid w:val="00A95779"/>
    <w:rsid w:val="00A95C5B"/>
    <w:rsid w:val="00A96077"/>
    <w:rsid w:val="00A96359"/>
    <w:rsid w:val="00A965BD"/>
    <w:rsid w:val="00A967D7"/>
    <w:rsid w:val="00A9691D"/>
    <w:rsid w:val="00A978D7"/>
    <w:rsid w:val="00A97AF4"/>
    <w:rsid w:val="00AA0C1E"/>
    <w:rsid w:val="00AA102B"/>
    <w:rsid w:val="00AA1C56"/>
    <w:rsid w:val="00AA21B0"/>
    <w:rsid w:val="00AA2BA1"/>
    <w:rsid w:val="00AA2DB2"/>
    <w:rsid w:val="00AA2E23"/>
    <w:rsid w:val="00AA37C8"/>
    <w:rsid w:val="00AA3E36"/>
    <w:rsid w:val="00AA4691"/>
    <w:rsid w:val="00AA47E4"/>
    <w:rsid w:val="00AA48AA"/>
    <w:rsid w:val="00AA6761"/>
    <w:rsid w:val="00AA69C3"/>
    <w:rsid w:val="00AB0D4D"/>
    <w:rsid w:val="00AB1001"/>
    <w:rsid w:val="00AB2EF6"/>
    <w:rsid w:val="00AB3231"/>
    <w:rsid w:val="00AB5BB7"/>
    <w:rsid w:val="00AC00F0"/>
    <w:rsid w:val="00AC2784"/>
    <w:rsid w:val="00AC2F1C"/>
    <w:rsid w:val="00AC2FC5"/>
    <w:rsid w:val="00AC4283"/>
    <w:rsid w:val="00AC443E"/>
    <w:rsid w:val="00AC4B70"/>
    <w:rsid w:val="00AC4E65"/>
    <w:rsid w:val="00AC5689"/>
    <w:rsid w:val="00AC75B8"/>
    <w:rsid w:val="00AD01AC"/>
    <w:rsid w:val="00AD2262"/>
    <w:rsid w:val="00AD22CD"/>
    <w:rsid w:val="00AD2377"/>
    <w:rsid w:val="00AD2566"/>
    <w:rsid w:val="00AD2FA3"/>
    <w:rsid w:val="00AD3A45"/>
    <w:rsid w:val="00AD3B62"/>
    <w:rsid w:val="00AD43BB"/>
    <w:rsid w:val="00AD4EE7"/>
    <w:rsid w:val="00AD5CC5"/>
    <w:rsid w:val="00AD6479"/>
    <w:rsid w:val="00AD73D1"/>
    <w:rsid w:val="00AE06C0"/>
    <w:rsid w:val="00AE0B60"/>
    <w:rsid w:val="00AE16C3"/>
    <w:rsid w:val="00AE25C0"/>
    <w:rsid w:val="00AE2EAE"/>
    <w:rsid w:val="00AE398A"/>
    <w:rsid w:val="00AE3E2F"/>
    <w:rsid w:val="00AE40D8"/>
    <w:rsid w:val="00AE4CF0"/>
    <w:rsid w:val="00AE5BA7"/>
    <w:rsid w:val="00AE5F0C"/>
    <w:rsid w:val="00AE7145"/>
    <w:rsid w:val="00AE75EC"/>
    <w:rsid w:val="00AE7741"/>
    <w:rsid w:val="00AF0423"/>
    <w:rsid w:val="00AF07E3"/>
    <w:rsid w:val="00AF1423"/>
    <w:rsid w:val="00AF1915"/>
    <w:rsid w:val="00AF2C49"/>
    <w:rsid w:val="00AF31E1"/>
    <w:rsid w:val="00AF322C"/>
    <w:rsid w:val="00AF398E"/>
    <w:rsid w:val="00AF3C4C"/>
    <w:rsid w:val="00AF44B8"/>
    <w:rsid w:val="00AF7433"/>
    <w:rsid w:val="00AF78D0"/>
    <w:rsid w:val="00AF7BCD"/>
    <w:rsid w:val="00AF7C2B"/>
    <w:rsid w:val="00B002B1"/>
    <w:rsid w:val="00B02167"/>
    <w:rsid w:val="00B04B9F"/>
    <w:rsid w:val="00B04F76"/>
    <w:rsid w:val="00B05A2F"/>
    <w:rsid w:val="00B05D12"/>
    <w:rsid w:val="00B061BA"/>
    <w:rsid w:val="00B061EC"/>
    <w:rsid w:val="00B06EB1"/>
    <w:rsid w:val="00B06FBF"/>
    <w:rsid w:val="00B1076F"/>
    <w:rsid w:val="00B10CEB"/>
    <w:rsid w:val="00B11237"/>
    <w:rsid w:val="00B12828"/>
    <w:rsid w:val="00B12AC2"/>
    <w:rsid w:val="00B13624"/>
    <w:rsid w:val="00B13FE3"/>
    <w:rsid w:val="00B148FF"/>
    <w:rsid w:val="00B153FE"/>
    <w:rsid w:val="00B159D6"/>
    <w:rsid w:val="00B205DC"/>
    <w:rsid w:val="00B208C8"/>
    <w:rsid w:val="00B21BA7"/>
    <w:rsid w:val="00B21E16"/>
    <w:rsid w:val="00B21FC0"/>
    <w:rsid w:val="00B22AEF"/>
    <w:rsid w:val="00B23730"/>
    <w:rsid w:val="00B23FEA"/>
    <w:rsid w:val="00B25050"/>
    <w:rsid w:val="00B2586C"/>
    <w:rsid w:val="00B25A83"/>
    <w:rsid w:val="00B27C62"/>
    <w:rsid w:val="00B30682"/>
    <w:rsid w:val="00B339A9"/>
    <w:rsid w:val="00B33C5C"/>
    <w:rsid w:val="00B33FB4"/>
    <w:rsid w:val="00B344D8"/>
    <w:rsid w:val="00B349FB"/>
    <w:rsid w:val="00B353E7"/>
    <w:rsid w:val="00B357AE"/>
    <w:rsid w:val="00B3733B"/>
    <w:rsid w:val="00B37E6D"/>
    <w:rsid w:val="00B4068E"/>
    <w:rsid w:val="00B406B7"/>
    <w:rsid w:val="00B40F30"/>
    <w:rsid w:val="00B42AA2"/>
    <w:rsid w:val="00B42AA5"/>
    <w:rsid w:val="00B447CF"/>
    <w:rsid w:val="00B45063"/>
    <w:rsid w:val="00B45D8A"/>
    <w:rsid w:val="00B46548"/>
    <w:rsid w:val="00B47438"/>
    <w:rsid w:val="00B5084B"/>
    <w:rsid w:val="00B50E97"/>
    <w:rsid w:val="00B51047"/>
    <w:rsid w:val="00B51C6E"/>
    <w:rsid w:val="00B520E5"/>
    <w:rsid w:val="00B527A6"/>
    <w:rsid w:val="00B52E87"/>
    <w:rsid w:val="00B531EF"/>
    <w:rsid w:val="00B53F43"/>
    <w:rsid w:val="00B5463F"/>
    <w:rsid w:val="00B54E67"/>
    <w:rsid w:val="00B5510A"/>
    <w:rsid w:val="00B55A11"/>
    <w:rsid w:val="00B57382"/>
    <w:rsid w:val="00B60193"/>
    <w:rsid w:val="00B601E6"/>
    <w:rsid w:val="00B615DF"/>
    <w:rsid w:val="00B61735"/>
    <w:rsid w:val="00B61C14"/>
    <w:rsid w:val="00B61E90"/>
    <w:rsid w:val="00B623BC"/>
    <w:rsid w:val="00B62BEC"/>
    <w:rsid w:val="00B62D62"/>
    <w:rsid w:val="00B62DFE"/>
    <w:rsid w:val="00B64F83"/>
    <w:rsid w:val="00B64FCF"/>
    <w:rsid w:val="00B66AB3"/>
    <w:rsid w:val="00B67E5B"/>
    <w:rsid w:val="00B70603"/>
    <w:rsid w:val="00B706C6"/>
    <w:rsid w:val="00B71527"/>
    <w:rsid w:val="00B71F83"/>
    <w:rsid w:val="00B73308"/>
    <w:rsid w:val="00B739E1"/>
    <w:rsid w:val="00B743B0"/>
    <w:rsid w:val="00B75947"/>
    <w:rsid w:val="00B80E9E"/>
    <w:rsid w:val="00B811E2"/>
    <w:rsid w:val="00B81229"/>
    <w:rsid w:val="00B813EF"/>
    <w:rsid w:val="00B85837"/>
    <w:rsid w:val="00B85EEC"/>
    <w:rsid w:val="00B86BF3"/>
    <w:rsid w:val="00B90E0D"/>
    <w:rsid w:val="00B92452"/>
    <w:rsid w:val="00B93209"/>
    <w:rsid w:val="00B939EA"/>
    <w:rsid w:val="00B94027"/>
    <w:rsid w:val="00B9446F"/>
    <w:rsid w:val="00B95C49"/>
    <w:rsid w:val="00B97376"/>
    <w:rsid w:val="00B97DF9"/>
    <w:rsid w:val="00BA0ACE"/>
    <w:rsid w:val="00BA15BC"/>
    <w:rsid w:val="00BA19AA"/>
    <w:rsid w:val="00BA2A8E"/>
    <w:rsid w:val="00BA3357"/>
    <w:rsid w:val="00BA4D59"/>
    <w:rsid w:val="00BA5E3B"/>
    <w:rsid w:val="00BB0985"/>
    <w:rsid w:val="00BB1221"/>
    <w:rsid w:val="00BB1A56"/>
    <w:rsid w:val="00BB2166"/>
    <w:rsid w:val="00BB4EE9"/>
    <w:rsid w:val="00BB57A8"/>
    <w:rsid w:val="00BB6449"/>
    <w:rsid w:val="00BB67EC"/>
    <w:rsid w:val="00BB6D35"/>
    <w:rsid w:val="00BB6E35"/>
    <w:rsid w:val="00BB7E13"/>
    <w:rsid w:val="00BB7F48"/>
    <w:rsid w:val="00BC052C"/>
    <w:rsid w:val="00BC0B71"/>
    <w:rsid w:val="00BC0F31"/>
    <w:rsid w:val="00BC30D7"/>
    <w:rsid w:val="00BC4383"/>
    <w:rsid w:val="00BC5C3A"/>
    <w:rsid w:val="00BC6482"/>
    <w:rsid w:val="00BC6D8A"/>
    <w:rsid w:val="00BD0657"/>
    <w:rsid w:val="00BD09D7"/>
    <w:rsid w:val="00BD0E71"/>
    <w:rsid w:val="00BD1D59"/>
    <w:rsid w:val="00BD21C0"/>
    <w:rsid w:val="00BD3F56"/>
    <w:rsid w:val="00BD3F75"/>
    <w:rsid w:val="00BD639F"/>
    <w:rsid w:val="00BD6450"/>
    <w:rsid w:val="00BD66A7"/>
    <w:rsid w:val="00BD7180"/>
    <w:rsid w:val="00BD75FB"/>
    <w:rsid w:val="00BD79DB"/>
    <w:rsid w:val="00BD7A9B"/>
    <w:rsid w:val="00BE0ABE"/>
    <w:rsid w:val="00BE1A6E"/>
    <w:rsid w:val="00BE1BF3"/>
    <w:rsid w:val="00BE279A"/>
    <w:rsid w:val="00BE3841"/>
    <w:rsid w:val="00BE6E38"/>
    <w:rsid w:val="00BF0192"/>
    <w:rsid w:val="00BF29ED"/>
    <w:rsid w:val="00BF5EB7"/>
    <w:rsid w:val="00BF6543"/>
    <w:rsid w:val="00BF7691"/>
    <w:rsid w:val="00BF7CDC"/>
    <w:rsid w:val="00C0028A"/>
    <w:rsid w:val="00C004D2"/>
    <w:rsid w:val="00C00A33"/>
    <w:rsid w:val="00C01111"/>
    <w:rsid w:val="00C028F6"/>
    <w:rsid w:val="00C03080"/>
    <w:rsid w:val="00C04986"/>
    <w:rsid w:val="00C0557F"/>
    <w:rsid w:val="00C066C9"/>
    <w:rsid w:val="00C0758A"/>
    <w:rsid w:val="00C07883"/>
    <w:rsid w:val="00C105C5"/>
    <w:rsid w:val="00C117FC"/>
    <w:rsid w:val="00C11D68"/>
    <w:rsid w:val="00C144A0"/>
    <w:rsid w:val="00C14F99"/>
    <w:rsid w:val="00C166A4"/>
    <w:rsid w:val="00C168B8"/>
    <w:rsid w:val="00C16CC0"/>
    <w:rsid w:val="00C17606"/>
    <w:rsid w:val="00C176A2"/>
    <w:rsid w:val="00C17BE0"/>
    <w:rsid w:val="00C17D12"/>
    <w:rsid w:val="00C20CB3"/>
    <w:rsid w:val="00C21672"/>
    <w:rsid w:val="00C21E95"/>
    <w:rsid w:val="00C22F1B"/>
    <w:rsid w:val="00C23327"/>
    <w:rsid w:val="00C2386F"/>
    <w:rsid w:val="00C2471D"/>
    <w:rsid w:val="00C24F15"/>
    <w:rsid w:val="00C261D6"/>
    <w:rsid w:val="00C269E7"/>
    <w:rsid w:val="00C26A0D"/>
    <w:rsid w:val="00C26EF2"/>
    <w:rsid w:val="00C27893"/>
    <w:rsid w:val="00C31A99"/>
    <w:rsid w:val="00C332E9"/>
    <w:rsid w:val="00C340B9"/>
    <w:rsid w:val="00C3464D"/>
    <w:rsid w:val="00C35AE3"/>
    <w:rsid w:val="00C364A0"/>
    <w:rsid w:val="00C375F1"/>
    <w:rsid w:val="00C410E9"/>
    <w:rsid w:val="00C430AC"/>
    <w:rsid w:val="00C43115"/>
    <w:rsid w:val="00C43CE9"/>
    <w:rsid w:val="00C44F4E"/>
    <w:rsid w:val="00C522BB"/>
    <w:rsid w:val="00C533F8"/>
    <w:rsid w:val="00C5420A"/>
    <w:rsid w:val="00C56EE5"/>
    <w:rsid w:val="00C600DF"/>
    <w:rsid w:val="00C60A31"/>
    <w:rsid w:val="00C60D10"/>
    <w:rsid w:val="00C6158B"/>
    <w:rsid w:val="00C62366"/>
    <w:rsid w:val="00C63727"/>
    <w:rsid w:val="00C63A75"/>
    <w:rsid w:val="00C6422C"/>
    <w:rsid w:val="00C64642"/>
    <w:rsid w:val="00C64E50"/>
    <w:rsid w:val="00C652E8"/>
    <w:rsid w:val="00C66190"/>
    <w:rsid w:val="00C66241"/>
    <w:rsid w:val="00C6702E"/>
    <w:rsid w:val="00C67CE7"/>
    <w:rsid w:val="00C67E1B"/>
    <w:rsid w:val="00C707AB"/>
    <w:rsid w:val="00C71A2F"/>
    <w:rsid w:val="00C72214"/>
    <w:rsid w:val="00C724B8"/>
    <w:rsid w:val="00C72912"/>
    <w:rsid w:val="00C72AF1"/>
    <w:rsid w:val="00C73B52"/>
    <w:rsid w:val="00C73EFA"/>
    <w:rsid w:val="00C744D0"/>
    <w:rsid w:val="00C745C7"/>
    <w:rsid w:val="00C74786"/>
    <w:rsid w:val="00C75A26"/>
    <w:rsid w:val="00C77F1B"/>
    <w:rsid w:val="00C81178"/>
    <w:rsid w:val="00C8207E"/>
    <w:rsid w:val="00C821AB"/>
    <w:rsid w:val="00C838E1"/>
    <w:rsid w:val="00C84F7D"/>
    <w:rsid w:val="00C855B3"/>
    <w:rsid w:val="00C85B59"/>
    <w:rsid w:val="00C85DCA"/>
    <w:rsid w:val="00C904EF"/>
    <w:rsid w:val="00C90AE6"/>
    <w:rsid w:val="00C93963"/>
    <w:rsid w:val="00C9578F"/>
    <w:rsid w:val="00C95879"/>
    <w:rsid w:val="00C959C8"/>
    <w:rsid w:val="00C95B68"/>
    <w:rsid w:val="00C9614D"/>
    <w:rsid w:val="00C96C94"/>
    <w:rsid w:val="00C97A30"/>
    <w:rsid w:val="00CA0FB2"/>
    <w:rsid w:val="00CA102A"/>
    <w:rsid w:val="00CA21D8"/>
    <w:rsid w:val="00CA2939"/>
    <w:rsid w:val="00CA3157"/>
    <w:rsid w:val="00CA4B41"/>
    <w:rsid w:val="00CA5663"/>
    <w:rsid w:val="00CA5956"/>
    <w:rsid w:val="00CA6811"/>
    <w:rsid w:val="00CA6D59"/>
    <w:rsid w:val="00CA77A9"/>
    <w:rsid w:val="00CB3672"/>
    <w:rsid w:val="00CB3B09"/>
    <w:rsid w:val="00CB405B"/>
    <w:rsid w:val="00CB48C5"/>
    <w:rsid w:val="00CB5582"/>
    <w:rsid w:val="00CB5764"/>
    <w:rsid w:val="00CB5F7D"/>
    <w:rsid w:val="00CB7815"/>
    <w:rsid w:val="00CC0BA8"/>
    <w:rsid w:val="00CC0D89"/>
    <w:rsid w:val="00CC0E4E"/>
    <w:rsid w:val="00CC225B"/>
    <w:rsid w:val="00CC2C01"/>
    <w:rsid w:val="00CC3A4E"/>
    <w:rsid w:val="00CC542F"/>
    <w:rsid w:val="00CC63A5"/>
    <w:rsid w:val="00CC67B1"/>
    <w:rsid w:val="00CC7247"/>
    <w:rsid w:val="00CC7EDE"/>
    <w:rsid w:val="00CD12F6"/>
    <w:rsid w:val="00CD14D9"/>
    <w:rsid w:val="00CD22B0"/>
    <w:rsid w:val="00CD2ADE"/>
    <w:rsid w:val="00CD2FF8"/>
    <w:rsid w:val="00CD66E0"/>
    <w:rsid w:val="00CD71C1"/>
    <w:rsid w:val="00CD79F6"/>
    <w:rsid w:val="00CE000C"/>
    <w:rsid w:val="00CE0C27"/>
    <w:rsid w:val="00CE27CC"/>
    <w:rsid w:val="00CE28E9"/>
    <w:rsid w:val="00CE2CEE"/>
    <w:rsid w:val="00CE32EF"/>
    <w:rsid w:val="00CE4EBA"/>
    <w:rsid w:val="00CE5549"/>
    <w:rsid w:val="00CE5588"/>
    <w:rsid w:val="00CE56EE"/>
    <w:rsid w:val="00CE5A6C"/>
    <w:rsid w:val="00CE6107"/>
    <w:rsid w:val="00CE7BCB"/>
    <w:rsid w:val="00CF1A41"/>
    <w:rsid w:val="00CF1AC9"/>
    <w:rsid w:val="00CF2486"/>
    <w:rsid w:val="00CF260B"/>
    <w:rsid w:val="00CF2DEE"/>
    <w:rsid w:val="00CF3765"/>
    <w:rsid w:val="00CF4501"/>
    <w:rsid w:val="00CF4798"/>
    <w:rsid w:val="00CF4BA8"/>
    <w:rsid w:val="00CF54AC"/>
    <w:rsid w:val="00CF5C9C"/>
    <w:rsid w:val="00D00BFD"/>
    <w:rsid w:val="00D018F2"/>
    <w:rsid w:val="00D01DD3"/>
    <w:rsid w:val="00D02572"/>
    <w:rsid w:val="00D025D9"/>
    <w:rsid w:val="00D02A32"/>
    <w:rsid w:val="00D02F1B"/>
    <w:rsid w:val="00D031DC"/>
    <w:rsid w:val="00D03667"/>
    <w:rsid w:val="00D03AB0"/>
    <w:rsid w:val="00D06331"/>
    <w:rsid w:val="00D0699E"/>
    <w:rsid w:val="00D07045"/>
    <w:rsid w:val="00D07819"/>
    <w:rsid w:val="00D07F09"/>
    <w:rsid w:val="00D07FD0"/>
    <w:rsid w:val="00D10AA1"/>
    <w:rsid w:val="00D11288"/>
    <w:rsid w:val="00D129B6"/>
    <w:rsid w:val="00D12A5C"/>
    <w:rsid w:val="00D133CC"/>
    <w:rsid w:val="00D139AF"/>
    <w:rsid w:val="00D143BA"/>
    <w:rsid w:val="00D143CD"/>
    <w:rsid w:val="00D147E9"/>
    <w:rsid w:val="00D14C3E"/>
    <w:rsid w:val="00D17E62"/>
    <w:rsid w:val="00D20090"/>
    <w:rsid w:val="00D20246"/>
    <w:rsid w:val="00D205C7"/>
    <w:rsid w:val="00D20CB5"/>
    <w:rsid w:val="00D21A2B"/>
    <w:rsid w:val="00D21B99"/>
    <w:rsid w:val="00D23C22"/>
    <w:rsid w:val="00D23E82"/>
    <w:rsid w:val="00D24C27"/>
    <w:rsid w:val="00D25755"/>
    <w:rsid w:val="00D267A6"/>
    <w:rsid w:val="00D32DF4"/>
    <w:rsid w:val="00D339C8"/>
    <w:rsid w:val="00D34E78"/>
    <w:rsid w:val="00D354BD"/>
    <w:rsid w:val="00D36072"/>
    <w:rsid w:val="00D370AF"/>
    <w:rsid w:val="00D401D4"/>
    <w:rsid w:val="00D41FD1"/>
    <w:rsid w:val="00D42AAB"/>
    <w:rsid w:val="00D44734"/>
    <w:rsid w:val="00D448E2"/>
    <w:rsid w:val="00D44B53"/>
    <w:rsid w:val="00D44BE3"/>
    <w:rsid w:val="00D45725"/>
    <w:rsid w:val="00D45DE7"/>
    <w:rsid w:val="00D46448"/>
    <w:rsid w:val="00D465EB"/>
    <w:rsid w:val="00D478D0"/>
    <w:rsid w:val="00D5253D"/>
    <w:rsid w:val="00D532BC"/>
    <w:rsid w:val="00D53418"/>
    <w:rsid w:val="00D53D12"/>
    <w:rsid w:val="00D55149"/>
    <w:rsid w:val="00D55AB0"/>
    <w:rsid w:val="00D56C31"/>
    <w:rsid w:val="00D60144"/>
    <w:rsid w:val="00D606A3"/>
    <w:rsid w:val="00D60B63"/>
    <w:rsid w:val="00D60D44"/>
    <w:rsid w:val="00D634F1"/>
    <w:rsid w:val="00D63680"/>
    <w:rsid w:val="00D6388C"/>
    <w:rsid w:val="00D64C75"/>
    <w:rsid w:val="00D656F3"/>
    <w:rsid w:val="00D65CC5"/>
    <w:rsid w:val="00D66F15"/>
    <w:rsid w:val="00D67106"/>
    <w:rsid w:val="00D67DF0"/>
    <w:rsid w:val="00D70431"/>
    <w:rsid w:val="00D70B57"/>
    <w:rsid w:val="00D71290"/>
    <w:rsid w:val="00D71E35"/>
    <w:rsid w:val="00D722C2"/>
    <w:rsid w:val="00D723C0"/>
    <w:rsid w:val="00D73CAE"/>
    <w:rsid w:val="00D74212"/>
    <w:rsid w:val="00D75704"/>
    <w:rsid w:val="00D76159"/>
    <w:rsid w:val="00D76B61"/>
    <w:rsid w:val="00D77383"/>
    <w:rsid w:val="00D77ADB"/>
    <w:rsid w:val="00D77EDB"/>
    <w:rsid w:val="00D80A25"/>
    <w:rsid w:val="00D82836"/>
    <w:rsid w:val="00D83B28"/>
    <w:rsid w:val="00D84359"/>
    <w:rsid w:val="00D848E3"/>
    <w:rsid w:val="00D84BC5"/>
    <w:rsid w:val="00D87C5E"/>
    <w:rsid w:val="00D91D81"/>
    <w:rsid w:val="00D9215B"/>
    <w:rsid w:val="00D92E14"/>
    <w:rsid w:val="00D932E2"/>
    <w:rsid w:val="00D937D1"/>
    <w:rsid w:val="00D95226"/>
    <w:rsid w:val="00D960A3"/>
    <w:rsid w:val="00D965BB"/>
    <w:rsid w:val="00D96659"/>
    <w:rsid w:val="00D96B5B"/>
    <w:rsid w:val="00D97B4D"/>
    <w:rsid w:val="00DA0AC3"/>
    <w:rsid w:val="00DA0BCB"/>
    <w:rsid w:val="00DA1567"/>
    <w:rsid w:val="00DA17C1"/>
    <w:rsid w:val="00DA182D"/>
    <w:rsid w:val="00DA1C79"/>
    <w:rsid w:val="00DA274C"/>
    <w:rsid w:val="00DA3667"/>
    <w:rsid w:val="00DA557F"/>
    <w:rsid w:val="00DA58E5"/>
    <w:rsid w:val="00DA6B0D"/>
    <w:rsid w:val="00DA7CDD"/>
    <w:rsid w:val="00DB034E"/>
    <w:rsid w:val="00DB06F9"/>
    <w:rsid w:val="00DB0D13"/>
    <w:rsid w:val="00DB22F2"/>
    <w:rsid w:val="00DB26DC"/>
    <w:rsid w:val="00DB442B"/>
    <w:rsid w:val="00DB4CAC"/>
    <w:rsid w:val="00DB4CAD"/>
    <w:rsid w:val="00DB4EFC"/>
    <w:rsid w:val="00DB5B54"/>
    <w:rsid w:val="00DB5ECD"/>
    <w:rsid w:val="00DB6CF8"/>
    <w:rsid w:val="00DB6DED"/>
    <w:rsid w:val="00DB7090"/>
    <w:rsid w:val="00DB7419"/>
    <w:rsid w:val="00DC01B5"/>
    <w:rsid w:val="00DC0F45"/>
    <w:rsid w:val="00DC179B"/>
    <w:rsid w:val="00DC4EF2"/>
    <w:rsid w:val="00DC525A"/>
    <w:rsid w:val="00DD0245"/>
    <w:rsid w:val="00DD0391"/>
    <w:rsid w:val="00DD0BB3"/>
    <w:rsid w:val="00DD11A5"/>
    <w:rsid w:val="00DD1414"/>
    <w:rsid w:val="00DD22C0"/>
    <w:rsid w:val="00DD39BC"/>
    <w:rsid w:val="00DD56E8"/>
    <w:rsid w:val="00DD61F5"/>
    <w:rsid w:val="00DD6D12"/>
    <w:rsid w:val="00DD73DA"/>
    <w:rsid w:val="00DE1593"/>
    <w:rsid w:val="00DE25C1"/>
    <w:rsid w:val="00DE2665"/>
    <w:rsid w:val="00DE292F"/>
    <w:rsid w:val="00DE2935"/>
    <w:rsid w:val="00DE3523"/>
    <w:rsid w:val="00DE39AE"/>
    <w:rsid w:val="00DE3A20"/>
    <w:rsid w:val="00DE4A73"/>
    <w:rsid w:val="00DE4F1F"/>
    <w:rsid w:val="00DE6EA0"/>
    <w:rsid w:val="00DF15A6"/>
    <w:rsid w:val="00DF175F"/>
    <w:rsid w:val="00DF26F3"/>
    <w:rsid w:val="00DF3F24"/>
    <w:rsid w:val="00DF4DE1"/>
    <w:rsid w:val="00DF583E"/>
    <w:rsid w:val="00DF5FFA"/>
    <w:rsid w:val="00DF7ACD"/>
    <w:rsid w:val="00E000B5"/>
    <w:rsid w:val="00E0282C"/>
    <w:rsid w:val="00E029EE"/>
    <w:rsid w:val="00E02C6C"/>
    <w:rsid w:val="00E0318C"/>
    <w:rsid w:val="00E0338B"/>
    <w:rsid w:val="00E05274"/>
    <w:rsid w:val="00E05386"/>
    <w:rsid w:val="00E05B07"/>
    <w:rsid w:val="00E0687B"/>
    <w:rsid w:val="00E06F71"/>
    <w:rsid w:val="00E073C9"/>
    <w:rsid w:val="00E073F1"/>
    <w:rsid w:val="00E11E03"/>
    <w:rsid w:val="00E12445"/>
    <w:rsid w:val="00E12507"/>
    <w:rsid w:val="00E125E1"/>
    <w:rsid w:val="00E12B12"/>
    <w:rsid w:val="00E13505"/>
    <w:rsid w:val="00E13DD1"/>
    <w:rsid w:val="00E14B3E"/>
    <w:rsid w:val="00E15442"/>
    <w:rsid w:val="00E15676"/>
    <w:rsid w:val="00E15718"/>
    <w:rsid w:val="00E15990"/>
    <w:rsid w:val="00E15A89"/>
    <w:rsid w:val="00E16A1F"/>
    <w:rsid w:val="00E1761F"/>
    <w:rsid w:val="00E177B5"/>
    <w:rsid w:val="00E17B0C"/>
    <w:rsid w:val="00E20AF7"/>
    <w:rsid w:val="00E21E73"/>
    <w:rsid w:val="00E21EDF"/>
    <w:rsid w:val="00E23281"/>
    <w:rsid w:val="00E23C04"/>
    <w:rsid w:val="00E246E0"/>
    <w:rsid w:val="00E247DF"/>
    <w:rsid w:val="00E24BF4"/>
    <w:rsid w:val="00E251C9"/>
    <w:rsid w:val="00E258CE"/>
    <w:rsid w:val="00E2636A"/>
    <w:rsid w:val="00E2741F"/>
    <w:rsid w:val="00E276FF"/>
    <w:rsid w:val="00E306F5"/>
    <w:rsid w:val="00E30DD8"/>
    <w:rsid w:val="00E325A6"/>
    <w:rsid w:val="00E32901"/>
    <w:rsid w:val="00E33DAF"/>
    <w:rsid w:val="00E37422"/>
    <w:rsid w:val="00E401E7"/>
    <w:rsid w:val="00E40458"/>
    <w:rsid w:val="00E42F81"/>
    <w:rsid w:val="00E4637C"/>
    <w:rsid w:val="00E504D3"/>
    <w:rsid w:val="00E505C3"/>
    <w:rsid w:val="00E53A65"/>
    <w:rsid w:val="00E563AA"/>
    <w:rsid w:val="00E569A8"/>
    <w:rsid w:val="00E579DF"/>
    <w:rsid w:val="00E6040A"/>
    <w:rsid w:val="00E60C4E"/>
    <w:rsid w:val="00E616F9"/>
    <w:rsid w:val="00E62438"/>
    <w:rsid w:val="00E62C46"/>
    <w:rsid w:val="00E64AB2"/>
    <w:rsid w:val="00E6534E"/>
    <w:rsid w:val="00E6559E"/>
    <w:rsid w:val="00E65E94"/>
    <w:rsid w:val="00E6611D"/>
    <w:rsid w:val="00E6642C"/>
    <w:rsid w:val="00E66B87"/>
    <w:rsid w:val="00E66CA8"/>
    <w:rsid w:val="00E67189"/>
    <w:rsid w:val="00E67623"/>
    <w:rsid w:val="00E71061"/>
    <w:rsid w:val="00E72BD1"/>
    <w:rsid w:val="00E72E96"/>
    <w:rsid w:val="00E7481D"/>
    <w:rsid w:val="00E74F11"/>
    <w:rsid w:val="00E751BB"/>
    <w:rsid w:val="00E758CD"/>
    <w:rsid w:val="00E75EFE"/>
    <w:rsid w:val="00E76291"/>
    <w:rsid w:val="00E7749E"/>
    <w:rsid w:val="00E77659"/>
    <w:rsid w:val="00E77C7D"/>
    <w:rsid w:val="00E77DB8"/>
    <w:rsid w:val="00E80973"/>
    <w:rsid w:val="00E8250F"/>
    <w:rsid w:val="00E825E3"/>
    <w:rsid w:val="00E834AF"/>
    <w:rsid w:val="00E83BCC"/>
    <w:rsid w:val="00E84DBA"/>
    <w:rsid w:val="00E85A14"/>
    <w:rsid w:val="00E869A1"/>
    <w:rsid w:val="00E86EFF"/>
    <w:rsid w:val="00E87DF3"/>
    <w:rsid w:val="00E905C4"/>
    <w:rsid w:val="00E90D47"/>
    <w:rsid w:val="00E911FF"/>
    <w:rsid w:val="00E91E55"/>
    <w:rsid w:val="00E9247B"/>
    <w:rsid w:val="00E927E7"/>
    <w:rsid w:val="00E9474B"/>
    <w:rsid w:val="00E969BA"/>
    <w:rsid w:val="00E96DC6"/>
    <w:rsid w:val="00E974D4"/>
    <w:rsid w:val="00E97ADE"/>
    <w:rsid w:val="00EA00D6"/>
    <w:rsid w:val="00EA0DFF"/>
    <w:rsid w:val="00EA1A65"/>
    <w:rsid w:val="00EA1D12"/>
    <w:rsid w:val="00EA222C"/>
    <w:rsid w:val="00EA3124"/>
    <w:rsid w:val="00EA3291"/>
    <w:rsid w:val="00EA4124"/>
    <w:rsid w:val="00EA5169"/>
    <w:rsid w:val="00EA652C"/>
    <w:rsid w:val="00EA6F26"/>
    <w:rsid w:val="00EA7983"/>
    <w:rsid w:val="00EB1DE0"/>
    <w:rsid w:val="00EB2413"/>
    <w:rsid w:val="00EB338E"/>
    <w:rsid w:val="00EB5514"/>
    <w:rsid w:val="00EB64AB"/>
    <w:rsid w:val="00EB70D9"/>
    <w:rsid w:val="00EB7F82"/>
    <w:rsid w:val="00EC089F"/>
    <w:rsid w:val="00EC156B"/>
    <w:rsid w:val="00EC23F4"/>
    <w:rsid w:val="00EC2644"/>
    <w:rsid w:val="00EC346F"/>
    <w:rsid w:val="00EC418E"/>
    <w:rsid w:val="00EC4F8A"/>
    <w:rsid w:val="00EC587B"/>
    <w:rsid w:val="00EC5B3B"/>
    <w:rsid w:val="00EC6CE5"/>
    <w:rsid w:val="00EC79A7"/>
    <w:rsid w:val="00EC7DB4"/>
    <w:rsid w:val="00ED03E7"/>
    <w:rsid w:val="00ED0434"/>
    <w:rsid w:val="00ED09FE"/>
    <w:rsid w:val="00ED0AD6"/>
    <w:rsid w:val="00ED15B0"/>
    <w:rsid w:val="00ED1E60"/>
    <w:rsid w:val="00ED26E7"/>
    <w:rsid w:val="00ED2B7B"/>
    <w:rsid w:val="00ED2E21"/>
    <w:rsid w:val="00ED2F24"/>
    <w:rsid w:val="00ED3BA5"/>
    <w:rsid w:val="00ED4A26"/>
    <w:rsid w:val="00ED4BDD"/>
    <w:rsid w:val="00ED4BE3"/>
    <w:rsid w:val="00ED4F17"/>
    <w:rsid w:val="00ED57BB"/>
    <w:rsid w:val="00ED61C0"/>
    <w:rsid w:val="00ED7D9B"/>
    <w:rsid w:val="00ED7D9D"/>
    <w:rsid w:val="00EE41AC"/>
    <w:rsid w:val="00EE4FD3"/>
    <w:rsid w:val="00EE529A"/>
    <w:rsid w:val="00EE5DF4"/>
    <w:rsid w:val="00EE6247"/>
    <w:rsid w:val="00EE6DB8"/>
    <w:rsid w:val="00EF0244"/>
    <w:rsid w:val="00EF20FD"/>
    <w:rsid w:val="00EF3180"/>
    <w:rsid w:val="00EF3979"/>
    <w:rsid w:val="00EF4319"/>
    <w:rsid w:val="00EF526A"/>
    <w:rsid w:val="00EF58B7"/>
    <w:rsid w:val="00EF58CE"/>
    <w:rsid w:val="00EF5C1E"/>
    <w:rsid w:val="00EF6492"/>
    <w:rsid w:val="00EF721B"/>
    <w:rsid w:val="00EF7FE2"/>
    <w:rsid w:val="00F003F3"/>
    <w:rsid w:val="00F04252"/>
    <w:rsid w:val="00F04F8E"/>
    <w:rsid w:val="00F055BE"/>
    <w:rsid w:val="00F0663A"/>
    <w:rsid w:val="00F0720C"/>
    <w:rsid w:val="00F110BD"/>
    <w:rsid w:val="00F11AE2"/>
    <w:rsid w:val="00F1203D"/>
    <w:rsid w:val="00F13D5E"/>
    <w:rsid w:val="00F1446E"/>
    <w:rsid w:val="00F15316"/>
    <w:rsid w:val="00F16E58"/>
    <w:rsid w:val="00F171ED"/>
    <w:rsid w:val="00F204A2"/>
    <w:rsid w:val="00F21C39"/>
    <w:rsid w:val="00F224AC"/>
    <w:rsid w:val="00F23C35"/>
    <w:rsid w:val="00F24D5B"/>
    <w:rsid w:val="00F24D9C"/>
    <w:rsid w:val="00F250EF"/>
    <w:rsid w:val="00F25CB3"/>
    <w:rsid w:val="00F267B7"/>
    <w:rsid w:val="00F27AD0"/>
    <w:rsid w:val="00F30176"/>
    <w:rsid w:val="00F317DA"/>
    <w:rsid w:val="00F322BA"/>
    <w:rsid w:val="00F32FA7"/>
    <w:rsid w:val="00F345D1"/>
    <w:rsid w:val="00F35291"/>
    <w:rsid w:val="00F35E26"/>
    <w:rsid w:val="00F36121"/>
    <w:rsid w:val="00F36D54"/>
    <w:rsid w:val="00F374D0"/>
    <w:rsid w:val="00F37A20"/>
    <w:rsid w:val="00F37BC0"/>
    <w:rsid w:val="00F37E2E"/>
    <w:rsid w:val="00F40AE7"/>
    <w:rsid w:val="00F41141"/>
    <w:rsid w:val="00F4159E"/>
    <w:rsid w:val="00F430A2"/>
    <w:rsid w:val="00F44D3A"/>
    <w:rsid w:val="00F451FE"/>
    <w:rsid w:val="00F45DB5"/>
    <w:rsid w:val="00F45FAA"/>
    <w:rsid w:val="00F466C7"/>
    <w:rsid w:val="00F46AF7"/>
    <w:rsid w:val="00F46AFB"/>
    <w:rsid w:val="00F46CD5"/>
    <w:rsid w:val="00F46D36"/>
    <w:rsid w:val="00F507F3"/>
    <w:rsid w:val="00F509E8"/>
    <w:rsid w:val="00F51308"/>
    <w:rsid w:val="00F5145C"/>
    <w:rsid w:val="00F514B1"/>
    <w:rsid w:val="00F53C07"/>
    <w:rsid w:val="00F54568"/>
    <w:rsid w:val="00F54B76"/>
    <w:rsid w:val="00F55BEE"/>
    <w:rsid w:val="00F568B9"/>
    <w:rsid w:val="00F56DA6"/>
    <w:rsid w:val="00F5779D"/>
    <w:rsid w:val="00F60774"/>
    <w:rsid w:val="00F60E4D"/>
    <w:rsid w:val="00F60F34"/>
    <w:rsid w:val="00F6106D"/>
    <w:rsid w:val="00F61B11"/>
    <w:rsid w:val="00F62629"/>
    <w:rsid w:val="00F63220"/>
    <w:rsid w:val="00F64BC0"/>
    <w:rsid w:val="00F64ECD"/>
    <w:rsid w:val="00F64F3C"/>
    <w:rsid w:val="00F671F1"/>
    <w:rsid w:val="00F7057B"/>
    <w:rsid w:val="00F70733"/>
    <w:rsid w:val="00F70771"/>
    <w:rsid w:val="00F70AD6"/>
    <w:rsid w:val="00F70B44"/>
    <w:rsid w:val="00F71413"/>
    <w:rsid w:val="00F715BE"/>
    <w:rsid w:val="00F7309C"/>
    <w:rsid w:val="00F7394E"/>
    <w:rsid w:val="00F73AEA"/>
    <w:rsid w:val="00F74158"/>
    <w:rsid w:val="00F7420D"/>
    <w:rsid w:val="00F74FF2"/>
    <w:rsid w:val="00F75202"/>
    <w:rsid w:val="00F7522C"/>
    <w:rsid w:val="00F756D8"/>
    <w:rsid w:val="00F75725"/>
    <w:rsid w:val="00F75B77"/>
    <w:rsid w:val="00F75BE5"/>
    <w:rsid w:val="00F75C00"/>
    <w:rsid w:val="00F777B1"/>
    <w:rsid w:val="00F80F29"/>
    <w:rsid w:val="00F8166D"/>
    <w:rsid w:val="00F81DA1"/>
    <w:rsid w:val="00F83327"/>
    <w:rsid w:val="00F85356"/>
    <w:rsid w:val="00F909A2"/>
    <w:rsid w:val="00F91AC3"/>
    <w:rsid w:val="00F95902"/>
    <w:rsid w:val="00F95CA8"/>
    <w:rsid w:val="00F95FCE"/>
    <w:rsid w:val="00F96984"/>
    <w:rsid w:val="00F9745C"/>
    <w:rsid w:val="00FA0479"/>
    <w:rsid w:val="00FA06D6"/>
    <w:rsid w:val="00FA0A2B"/>
    <w:rsid w:val="00FA1646"/>
    <w:rsid w:val="00FA2773"/>
    <w:rsid w:val="00FA3004"/>
    <w:rsid w:val="00FA7E3D"/>
    <w:rsid w:val="00FA7EC7"/>
    <w:rsid w:val="00FB442E"/>
    <w:rsid w:val="00FB4D49"/>
    <w:rsid w:val="00FB551F"/>
    <w:rsid w:val="00FB559A"/>
    <w:rsid w:val="00FB64D4"/>
    <w:rsid w:val="00FB65B6"/>
    <w:rsid w:val="00FB7CBB"/>
    <w:rsid w:val="00FC04EF"/>
    <w:rsid w:val="00FC1767"/>
    <w:rsid w:val="00FC212B"/>
    <w:rsid w:val="00FC2822"/>
    <w:rsid w:val="00FC38E5"/>
    <w:rsid w:val="00FC395E"/>
    <w:rsid w:val="00FC5703"/>
    <w:rsid w:val="00FC58D5"/>
    <w:rsid w:val="00FC5922"/>
    <w:rsid w:val="00FC5AD5"/>
    <w:rsid w:val="00FC5C7B"/>
    <w:rsid w:val="00FC6216"/>
    <w:rsid w:val="00FC67AB"/>
    <w:rsid w:val="00FC72EB"/>
    <w:rsid w:val="00FC7E0E"/>
    <w:rsid w:val="00FD09FC"/>
    <w:rsid w:val="00FD0FB9"/>
    <w:rsid w:val="00FD0FF4"/>
    <w:rsid w:val="00FD1B1A"/>
    <w:rsid w:val="00FD2A48"/>
    <w:rsid w:val="00FD3C9D"/>
    <w:rsid w:val="00FD4844"/>
    <w:rsid w:val="00FD58C1"/>
    <w:rsid w:val="00FD5FF9"/>
    <w:rsid w:val="00FD65B5"/>
    <w:rsid w:val="00FD7F2E"/>
    <w:rsid w:val="00FE019F"/>
    <w:rsid w:val="00FE0969"/>
    <w:rsid w:val="00FE0C37"/>
    <w:rsid w:val="00FE0D74"/>
    <w:rsid w:val="00FE1030"/>
    <w:rsid w:val="00FE1B2D"/>
    <w:rsid w:val="00FE2425"/>
    <w:rsid w:val="00FE396F"/>
    <w:rsid w:val="00FE408D"/>
    <w:rsid w:val="00FE4375"/>
    <w:rsid w:val="00FE49C7"/>
    <w:rsid w:val="00FE5300"/>
    <w:rsid w:val="00FE6765"/>
    <w:rsid w:val="00FE7346"/>
    <w:rsid w:val="00FE7896"/>
    <w:rsid w:val="00FE7A38"/>
    <w:rsid w:val="00FE7DE9"/>
    <w:rsid w:val="00FF0050"/>
    <w:rsid w:val="00FF037A"/>
    <w:rsid w:val="00FF0931"/>
    <w:rsid w:val="00FF0D37"/>
    <w:rsid w:val="00FF103A"/>
    <w:rsid w:val="00FF136B"/>
    <w:rsid w:val="00FF1404"/>
    <w:rsid w:val="00FF1961"/>
    <w:rsid w:val="00FF2487"/>
    <w:rsid w:val="00FF45AF"/>
    <w:rsid w:val="00FF4894"/>
    <w:rsid w:val="00FF4C89"/>
    <w:rsid w:val="00FF62C0"/>
    <w:rsid w:val="00FF7063"/>
    <w:rsid w:val="00FF72BD"/>
    <w:rsid w:val="00FF7A96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CD6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CD6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3CCFB-A7C9-41C7-9046-17369A82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Links>
    <vt:vector size="138" baseType="variant">
      <vt:variant>
        <vt:i4>6422578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Par1029</vt:lpwstr>
      </vt:variant>
      <vt:variant>
        <vt:i4>7209066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consultantplus://offline/ref=634581DCC27D43C197C5D6113FB923F1DADA439A673F7AB75DFF39BB231FCC89vEi5E</vt:lpwstr>
      </vt:variant>
      <vt:variant>
        <vt:lpwstr/>
      </vt:variant>
      <vt:variant>
        <vt:i4>65621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consultantplus://offline/ref=634581DCC27D43C197C5D6073CD57FF4DFD41A9E603B76E404A062E674v1i6E</vt:lpwstr>
      </vt:variant>
      <vt:variant>
        <vt:lpwstr/>
      </vt:variant>
      <vt:variant>
        <vt:i4>7209070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consultantplus://offline/ref=634581DCC27D43C197C5D6113FB923F1DADA439A663E7CB55BFF39BB231FCC89vEi5E</vt:lpwstr>
      </vt:variant>
      <vt:variant>
        <vt:lpwstr/>
      </vt:variant>
      <vt:variant>
        <vt:i4>7209067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consultantplus://offline/ref=634581DCC27D43C197C5D6113FB923F1DADA439A673F7AB75EFF39BB231FCC89vEi5E</vt:lpwstr>
      </vt:variant>
      <vt:variant>
        <vt:lpwstr/>
      </vt:variant>
      <vt:variant>
        <vt:i4>7209064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consultantplus://offline/ref=634581DCC27D43C197C5D6113FB923F1DADA439A603979B25CFF39BB231FCC89vEi5E</vt:lpwstr>
      </vt:variant>
      <vt:variant>
        <vt:lpwstr/>
      </vt:variant>
      <vt:variant>
        <vt:i4>7209019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consultantplus://offline/ref=634581DCC27D43C197C5D6113FB923F1DADA439A673B7BB550FF39BB231FCC89vEi5E</vt:lpwstr>
      </vt:variant>
      <vt:variant>
        <vt:lpwstr/>
      </vt:variant>
      <vt:variant>
        <vt:i4>7209064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consultantplus://offline/ref=634581DCC27D43C197C5D6113FB923F1DADA439A673F7AB75FFF39BB231FCC89vEi5E</vt:lpwstr>
      </vt:variant>
      <vt:variant>
        <vt:lpwstr/>
      </vt:variant>
      <vt:variant>
        <vt:i4>7209068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consultantplus://offline/ref=634581DCC27D43C197C5D6113FB923F1DADA439A663B7DB65CFF39BB231FCC89vEi5E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consultantplus://offline/ref=634581DCC27D43C197C5D6113FB923F1DADA439A673C7AB35AFF39BB231FCC89vEi5E</vt:lpwstr>
      </vt:variant>
      <vt:variant>
        <vt:lpwstr/>
      </vt:variant>
      <vt:variant>
        <vt:i4>7209016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consultantplus://offline/ref=634581DCC27D43C197C5D6113FB923F1DADA439A673C75B15AFF39BB231FCC89vEi5E</vt:lpwstr>
      </vt:variant>
      <vt:variant>
        <vt:lpwstr/>
      </vt:variant>
      <vt:variant>
        <vt:i4>7209069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consultantplus://offline/ref=634581DCC27D43C197C5D6113FB923F1DADA439A673C7AB35BFF39BB231FCC89vEi5E</vt:lpwstr>
      </vt:variant>
      <vt:variant>
        <vt:lpwstr/>
      </vt:variant>
      <vt:variant>
        <vt:i4>7209070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consultantplus://offline/ref=634581DCC27D43C197C5D6113FB923F1DADA439A673C75B650FF39BB231FCC89vEi5E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consultantplus://offline/ref=634581DCC27D43C197C5D6113FB923F1DADA439A663C7BB05DFF39BB231FCC89vEi5E</vt:lpwstr>
      </vt:variant>
      <vt:variant>
        <vt:lpwstr/>
      </vt:variant>
      <vt:variant>
        <vt:i4>7209023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consultantplus://offline/ref=634581DCC27D43C197C5D6113FB923F1DADA439A673F7AB751FF39BB231FCC89vEi5E</vt:lpwstr>
      </vt:variant>
      <vt:variant>
        <vt:lpwstr/>
      </vt:variant>
      <vt:variant>
        <vt:i4>7209069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consultantplus://offline/ref=634581DCC27D43C197C5D6113FB923F1DADA439A673C7CB15BFF39BB231FCC89vEi5E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consultantplus://offline/ref=634581DCC27D43C197C5D6113FB923F1DADA439A673F7AB75CFF39BB231FCC89vEi5E</vt:lpwstr>
      </vt:variant>
      <vt:variant>
        <vt:lpwstr/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consultantplus://offline/ref=634581DCC27D43C197C5D6113FB923F1DADA439A673D79B45BFF39BB231FCC89vEi5E</vt:lpwstr>
      </vt:variant>
      <vt:variant>
        <vt:lpwstr/>
      </vt:variant>
      <vt:variant>
        <vt:i4>7209020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consultantplus://offline/ref=634581DCC27D43C197C5D6113FB923F1DADA439A67337EB55AFF39BB231FCC89vEi5E</vt:lpwstr>
      </vt:variant>
      <vt:variant>
        <vt:lpwstr/>
      </vt:variant>
      <vt:variant>
        <vt:i4>7209060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2021-03-25T01:21:00Z</cp:lastPrinted>
  <dcterms:created xsi:type="dcterms:W3CDTF">2024-03-25T09:09:00Z</dcterms:created>
  <dcterms:modified xsi:type="dcterms:W3CDTF">2024-03-26T07:33:00Z</dcterms:modified>
</cp:coreProperties>
</file>